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78" w:rsidRPr="00F83978" w:rsidRDefault="00F83978" w:rsidP="00F8397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8397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Unity3D教程：鼠标碰撞检测与事件监听 </w:t>
      </w:r>
    </w:p>
    <w:p w:rsidR="00F83978" w:rsidRPr="00F83978" w:rsidRDefault="00F83978" w:rsidP="00F839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839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2013年06月13日 by U3d / </w:t>
      </w:r>
      <w:hyperlink r:id="rId6" w:tooltip="查看 Unity3D 基础教程 中的全部文章" w:history="1">
        <w:r w:rsidRPr="00F8397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839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57 次 </w:t>
      </w:r>
    </w:p>
    <w:p w:rsidR="00F83978" w:rsidRPr="00F83978" w:rsidRDefault="00F83978" w:rsidP="00F839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83978">
        <w:rPr>
          <w:rFonts w:ascii="微软雅黑" w:hAnsi="微软雅黑" w:cs="宋体" w:hint="eastAsia"/>
          <w:color w:val="555555"/>
          <w:sz w:val="21"/>
          <w:szCs w:val="21"/>
        </w:rPr>
        <w:t>使用Unity3D开发的3D游戏，鼠标事件的检测也是常见的问题之一。处理的手段非常简单，创建JS脚本，源码如下：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83978" w:rsidRPr="00F83978" w:rsidTr="00F8397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83978" w:rsidRPr="00F83978" w:rsidRDefault="00F83978" w:rsidP="00F83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8"/>
        <w:gridCol w:w="8033"/>
      </w:tblGrid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 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839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39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GetButtonDown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39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"Fire1"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839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 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39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39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ScreenPointToRay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39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839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 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RaycastHit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839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39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ray,hit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hit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39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39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SendMessage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39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"ApplyDamage"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839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,SendMessageOptions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39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DontRequireReceiver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ApplyDamage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Debug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39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39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"HitMe!"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83978" w:rsidRPr="00F83978" w:rsidTr="00F839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3978" w:rsidRPr="00F83978" w:rsidRDefault="00F83978" w:rsidP="00F839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397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3978" w:rsidRPr="00F83978" w:rsidRDefault="00F83978" w:rsidP="00F839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39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839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F15" w:rsidRDefault="00A00F15" w:rsidP="00F83978">
      <w:pPr>
        <w:spacing w:after="0"/>
      </w:pPr>
      <w:r>
        <w:separator/>
      </w:r>
    </w:p>
  </w:endnote>
  <w:endnote w:type="continuationSeparator" w:id="0">
    <w:p w:rsidR="00A00F15" w:rsidRDefault="00A00F15" w:rsidP="00F839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F15" w:rsidRDefault="00A00F15" w:rsidP="00F83978">
      <w:pPr>
        <w:spacing w:after="0"/>
      </w:pPr>
      <w:r>
        <w:separator/>
      </w:r>
    </w:p>
  </w:footnote>
  <w:footnote w:type="continuationSeparator" w:id="0">
    <w:p w:rsidR="00A00F15" w:rsidRDefault="00A00F15" w:rsidP="00F839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E25C2"/>
    <w:rsid w:val="00A00F15"/>
    <w:rsid w:val="00D31D50"/>
    <w:rsid w:val="00F8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9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9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9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97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8397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8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39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035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2013-06-14T04:57:00Z</dcterms:modified>
</cp:coreProperties>
</file>