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32" w:rsidRPr="00E97332" w:rsidRDefault="00E97332" w:rsidP="00E9733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9733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Unity3D教程：2D显示 </w:t>
      </w:r>
    </w:p>
    <w:p w:rsidR="00E97332" w:rsidRPr="00E97332" w:rsidRDefault="00E97332" w:rsidP="00E9733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2013年01月10日 by U3d / </w:t>
      </w:r>
      <w:hyperlink r:id="rId4" w:tooltip="查看 Unity3D脚本/插件 中的全部文章" w:history="1">
        <w:r w:rsidRPr="00E9733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9733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302 次 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先前在绘制2D元素的时候用的是GUI的DrawTexture()。用法很简单，类似这样：</w:t>
      </w:r>
    </w:p>
    <w:p w:rsidR="00E97332" w:rsidRPr="00E97332" w:rsidRDefault="00E97332" w:rsidP="00E9733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var tex : Texture;</w:t>
      </w:r>
    </w:p>
    <w:p w:rsidR="00E97332" w:rsidRPr="00E97332" w:rsidRDefault="00E97332" w:rsidP="00E9733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DrawTexture( Rect( left, top, width, height ), tex );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在屏幕的Rect位置绘制tex。但是官方文档在Graphics的DrawTexture()函数介绍中又这么一句话：It's probably better to use GUI.DrawTexture for GUI code.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这么说来Graphics更适合于绘制2D元素，而且，更适合于动画，一张纹理上多帧元素。这个函数不是很容易用，参数较多而且有点怪异，但是用了之后会觉得十分的合理。这个方法有4个重载，只讲最复杂的一个。其他的简单的一B了。</w:t>
      </w:r>
    </w:p>
    <w:p w:rsidR="00E97332" w:rsidRPr="00E97332" w:rsidRDefault="00E97332" w:rsidP="00E9733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static function DrawTexture (screenRect : Rect, texture : Texture, sourceRect : Rect, leftBorder : int, rightBorder : int, topBorder : int, bottomBorder : int, color : Color, mat : Material = null) : void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screenRect：这个参数就是在屏幕的以像素为单位。left，top为起始点，创建一个大小width，height的矩形。Rect( left, top, width, height );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sourceRect：就是纹理对象。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ourceRect：在纹理上取一个矩形，缩放后放到screenRect内，所以通常这两个大小一定要一样，如果要缩放仅缩放screenRect就行了。但是有2个重要的是，第一、这个矩形的单位是相对大小，跟uv一样，是百分比的，大小在 0－1 之内。第二、起始点为left，button。也就是说以左下角为起始点。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border：后面4个border以像素为单位，缩放值，暂且不管，全给0，也就是原始大小。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color：颜色，类型为 Color，RGBA格式，0－1（0/255.0 － 255/255.0），默认为 Color( 0.5, 0.5, 0.5, 0.5 );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mat ： 材质，暂时不管。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此代码不能放在任意位置，也就说必须有约束条件。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you should only do that from EventType.Repaint events</w:t>
      </w:r>
    </w:p>
    <w:p w:rsidR="00E97332" w:rsidRPr="00E97332" w:rsidRDefault="00E97332" w:rsidP="00E973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就是说触发了Repaint消息，此函数才能执行，而这个消息必须在OnGUI() 内执行。像这样：</w:t>
      </w:r>
    </w:p>
    <w:p w:rsidR="00E97332" w:rsidRPr="00E97332" w:rsidRDefault="00E97332" w:rsidP="00E9733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var tex : Texture;</w:t>
      </w:r>
    </w:p>
    <w:p w:rsidR="00E97332" w:rsidRPr="00E97332" w:rsidRDefault="00E97332" w:rsidP="00E9733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function OnGUI()</w:t>
      </w:r>
    </w:p>
    <w:p w:rsidR="00E97332" w:rsidRPr="00E97332" w:rsidRDefault="00E97332" w:rsidP="00E9733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E97332" w:rsidRPr="00E97332" w:rsidRDefault="00E97332" w:rsidP="00E9733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if( Event.current.type.Equals(EventType.Repaint) )</w:t>
      </w:r>
    </w:p>
    <w:p w:rsidR="00E97332" w:rsidRPr="00E97332" w:rsidRDefault="00E97332" w:rsidP="00E9733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97332">
        <w:rPr>
          <w:rFonts w:ascii="微软雅黑" w:hAnsi="微软雅黑" w:cs="宋体" w:hint="eastAsia"/>
          <w:color w:val="555555"/>
          <w:sz w:val="21"/>
          <w:szCs w:val="21"/>
        </w:rPr>
        <w:t>Graphics.DrawTexture(......);</w:t>
      </w:r>
      <w:r w:rsidRPr="00E9733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022E"/>
    <w:rsid w:val="008B7726"/>
    <w:rsid w:val="00D31D50"/>
    <w:rsid w:val="00E9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7332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24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0370474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9643103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2013-05-14T06:35:00Z</dcterms:modified>
</cp:coreProperties>
</file>