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52" w:rsidRPr="00762552" w:rsidRDefault="00762552" w:rsidP="0076255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6255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Unity3D教程：GUI中图片的旋转 </w:t>
      </w:r>
    </w:p>
    <w:p w:rsidR="00762552" w:rsidRPr="00762552" w:rsidRDefault="00762552" w:rsidP="0076255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6255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2013年06月03日 by U3d / </w:t>
      </w:r>
      <w:hyperlink r:id="rId4" w:tooltip="查看 Unity3D 基础教程 中的全部文章" w:history="1">
        <w:r w:rsidRPr="0076255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6255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76 次 </w:t>
      </w:r>
    </w:p>
    <w:p w:rsidR="00762552" w:rsidRPr="00762552" w:rsidRDefault="00762552" w:rsidP="0076255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2552">
        <w:rPr>
          <w:rFonts w:ascii="微软雅黑" w:hAnsi="微软雅黑" w:cs="宋体" w:hint="eastAsia"/>
          <w:color w:val="555555"/>
          <w:sz w:val="21"/>
          <w:szCs w:val="21"/>
        </w:rPr>
        <w:t>GUIUtility.RotateAroundPivot (6*Time1, Vector2(103, 200))为旋转GUI的代码，第一个参数为旋转的角度，第二个参数为旋转的中心点，在它之下的GUI元素都会执行该旋转，例如图片、文字等。当你只想旋转某一GUI元素而其他元素不旋转事就得给它一个停止旋转的代码。利用图片旋转写的一个钟表的代码如下：</w:t>
      </w:r>
    </w:p>
    <w:p w:rsidR="00762552" w:rsidRPr="00762552" w:rsidRDefault="00762552" w:rsidP="0076255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2552">
        <w:rPr>
          <w:rFonts w:ascii="微软雅黑" w:hAnsi="微软雅黑" w:cs="宋体" w:hint="eastAsia"/>
          <w:color w:val="555555"/>
          <w:sz w:val="21"/>
          <w:szCs w:val="21"/>
        </w:rPr>
        <w:t>为了便于测试，在钟表左边给出一个数字时间经行对比。getTime(time : float)可用于实现场景中时间的显示，或者倒计时的显示等。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62552" w:rsidRPr="00762552" w:rsidTr="00762552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62552" w:rsidRPr="00762552" w:rsidRDefault="00762552" w:rsidP="0076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Tu1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Time1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FixedUpdate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Time1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OnGUI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170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161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,getTime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GUIUtility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Time1, Vector2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103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,Tu1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6255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6255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秒针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GUIUtility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Time1, Vector2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103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GUIUtility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Time1, Vector2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103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,Tu1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6255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6255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分针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GUIUtility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Time1, Vector2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103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GUIUtility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Time1, Vector2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103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140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,Tu1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76255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762552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时针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GUIUtility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RotateAroundPivot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Time1, Vector2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103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}&amp;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;&amp;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getTime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time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00”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lastTime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hour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FloorToInt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3600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24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hour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“”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hour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lastTime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hour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minute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FloorToInt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60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minute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minute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lastTime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minute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second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62552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FloorToInt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60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second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lastTime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second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lastTime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762552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second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lastTime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62552" w:rsidRPr="00762552" w:rsidTr="00762552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62552" w:rsidRPr="00762552" w:rsidRDefault="00762552" w:rsidP="00762552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62552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2552" w:rsidRPr="00762552" w:rsidRDefault="00762552" w:rsidP="00762552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62552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62552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F23CC"/>
    <w:rsid w:val="0076255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2552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62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25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0434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2013-06-04T08:57:00Z</dcterms:modified>
</cp:coreProperties>
</file>