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64" w:rsidRPr="000C4164" w:rsidRDefault="000C4164" w:rsidP="000C416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C416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Unity3D教程：GUI的布局模式 </w:t>
      </w:r>
    </w:p>
    <w:p w:rsidR="000C4164" w:rsidRPr="000C4164" w:rsidRDefault="000C4164" w:rsidP="000C416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2013年06月11日 by U3d / </w:t>
      </w:r>
      <w:hyperlink r:id="rId6" w:tooltip="查看 Unity3D 基础教程 中的全部文章" w:history="1">
        <w:r w:rsidRPr="000C416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C41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75 次 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b/>
          <w:bCs/>
          <w:color w:val="555555"/>
          <w:sz w:val="21"/>
        </w:rPr>
        <w:t>Fixed Layout vs Automatic Layout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有两种方法让你去布置和组织你的GUI，一个是固定的，一个是活动的，所有GUI打头的例子都是固定的，要想使用活动的Layout，就得用GUILayout代替GUI.它同样也是写在OnGUI()函数里。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固定Layout是用在你预先设计好界面的时候，活动Layout工作在你不知道会有多少组件或者如何定位他们的时候，这里有个例子: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固定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Layout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“I am a 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Layout Button”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活动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Layout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 am an Automatic Layout Button”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b/>
          <w:bCs/>
          <w:color w:val="555555"/>
          <w:sz w:val="21"/>
        </w:rPr>
        <w:t>排列控制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在活动Layout模式里，你可以控制组件的位置，并组织他们。在固定模式下你可以把多个控件放进Groups中，在活动模式下可以把他们放在Areas， Horizontal Groups和Vertical Groups里。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固定Layout中的Groups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Groups 在固定Layout模式中起到组织可用项的，他让你在屏幕的一个区域中包含多个控件。你要把定义的控件放在GUI.BeginGroup()和 GUI.EndGroup()这对函数中间，所有控件的位置坐标都以Groups的0坐标为起点，假如你更改了group坐标,那么内部的控件也会跟随改变。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举个例子: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Group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中有一个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box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和一个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button.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两个控件是属于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Group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here”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“Click me”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Group也可以嵌套，例如: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bgImage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background image that is 256 x 32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fgImage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foreground image that is 256 x 32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playerEnergy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 float between 0.0 and 1.0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Create one Group to contain both images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Adjust the first 2 coordinates to place it somewhere else on&amp;minus;screen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Draw the background image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bgImage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Create a second Group which will be clipped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want to clip the image and not scale it, which is why we need the second Group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,playerEnergy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Draw the foreground image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fgImage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End both Groups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和我们熟知的if-else语句一样,相互最接近的begin和end为一组。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b/>
          <w:bCs/>
          <w:color w:val="555555"/>
          <w:sz w:val="21"/>
        </w:rPr>
        <w:t>活动Layout-Areas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Areas只用于活动Layout模式.作用和固定模式下的Group一样。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在活动模式下，你可以定义Area的范围，也可以不定义。不定义的时候整个屏幕就是它的范围，如果手工定义了它的范围，那么它内部的控件将以Area的坐标为起始坐标。Unity3D教程手册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一个例子: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 am not inside an Area”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 am completely inside an Area”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b/>
          <w:bCs/>
          <w:color w:val="555555"/>
          <w:sz w:val="21"/>
        </w:rPr>
        <w:t>自动Layout - Horizontal and Vertical Groups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自动模式中还有还有两对组函数:GUILayout.BeginHoriztontal()，GUILayout.EndHorizontal()，GUILayout.BeginVertical()，和GUILayout.EndVertical().他们用在Area中，同样也是成对使用的。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其特点是Horiztontal中的控件呈水平排列，Vertical中的控件呈垂直排列。</w:t>
      </w:r>
    </w:p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例子一个: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sliderValue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maxSliderValue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Wrap everything in the designated GUI Area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Begin the singular Horizontal Group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Place a Button normally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RepeatButton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“Increase max\nSlider 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maxSliderValue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Arrange two more Controls vertically beside the Button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这里面有两个控件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是按照垂直的形式排列的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“Slider </w:t>
            </w:r>
            <w:r w:rsidRPr="000C41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Round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sliderValue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sliderValue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HorizontalSlider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sliderValue,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maxSliderValue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End the Groups and Area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宋体" w:eastAsia="宋体" w:hAnsi="宋体" w:cs="宋体" w:hint="eastAsia"/>
          <w:color w:val="555555"/>
          <w:sz w:val="24"/>
        </w:rPr>
        <w:t xml:space="preserve">　　用GUILayoutOptions去定义一些控件 　　比如可以控制按钮的长度,如: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4164" w:rsidRPr="000C4164" w:rsidTr="000C41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4164" w:rsidRPr="000C4164" w:rsidRDefault="000C4164" w:rsidP="000C4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 am a regular Automatic Layout Button”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 width has been overridden”, 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41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95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41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4164" w:rsidRPr="000C4164" w:rsidTr="000C41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4164" w:rsidRPr="000C4164" w:rsidRDefault="000C4164" w:rsidP="000C41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41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164" w:rsidRPr="000C4164" w:rsidRDefault="000C4164" w:rsidP="000C41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41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C41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C4164" w:rsidRPr="000C4164" w:rsidRDefault="000C4164" w:rsidP="000C41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4164">
        <w:rPr>
          <w:rFonts w:ascii="微软雅黑" w:hAnsi="微软雅黑" w:cs="宋体" w:hint="eastAsia"/>
          <w:color w:val="555555"/>
          <w:sz w:val="21"/>
          <w:szCs w:val="21"/>
        </w:rPr>
        <w:t>这里GUILayout.Width (95)就定义了按钮的长度为95。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F65" w:rsidRDefault="00CE1F65" w:rsidP="000C4164">
      <w:pPr>
        <w:spacing w:after="0"/>
      </w:pPr>
      <w:r>
        <w:separator/>
      </w:r>
    </w:p>
  </w:endnote>
  <w:endnote w:type="continuationSeparator" w:id="0">
    <w:p w:rsidR="00CE1F65" w:rsidRDefault="00CE1F65" w:rsidP="000C41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F65" w:rsidRDefault="00CE1F65" w:rsidP="000C4164">
      <w:pPr>
        <w:spacing w:after="0"/>
      </w:pPr>
      <w:r>
        <w:separator/>
      </w:r>
    </w:p>
  </w:footnote>
  <w:footnote w:type="continuationSeparator" w:id="0">
    <w:p w:rsidR="00CE1F65" w:rsidRDefault="00CE1F65" w:rsidP="000C416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4164"/>
    <w:rsid w:val="00323B43"/>
    <w:rsid w:val="003D37D8"/>
    <w:rsid w:val="00426133"/>
    <w:rsid w:val="004358AB"/>
    <w:rsid w:val="008B7726"/>
    <w:rsid w:val="00A83A9D"/>
    <w:rsid w:val="00CE1F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1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1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1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16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C4164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0C416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C4164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0C4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1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20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090806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755621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300846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286234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987999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2013-06-14T05:00:00Z</dcterms:modified>
</cp:coreProperties>
</file>