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58" w:rsidRPr="009D0E58" w:rsidRDefault="009D0E58" w:rsidP="009D0E5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D0E5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Unity3D教程：Photon服务器入门（二） </w:t>
      </w:r>
    </w:p>
    <w:p w:rsidR="009D0E58" w:rsidRPr="009D0E58" w:rsidRDefault="009D0E58" w:rsidP="009D0E5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6" w:tooltip="查看 Unity3D 基础教程 中的全部文章" w:history="1">
        <w:r w:rsidRPr="009D0E5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D0E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 次 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9D0E58">
          <w:rPr>
            <w:rFonts w:ascii="微软雅黑" w:hAnsi="微软雅黑" w:cs="宋体" w:hint="eastAsia"/>
            <w:color w:val="0088DD"/>
            <w:sz w:val="21"/>
          </w:rPr>
          <w:t>Unity3D教程：Photon服务器入门（一）</w:t>
        </w:r>
      </w:hyperlink>
      <w:r w:rsidRPr="009D0E58">
        <w:rPr>
          <w:rFonts w:ascii="微软雅黑" w:hAnsi="微软雅黑" w:cs="宋体" w:hint="eastAsia"/>
          <w:color w:val="555555"/>
          <w:sz w:val="21"/>
          <w:szCs w:val="21"/>
        </w:rPr>
        <w:t>中主要介绍了服务器的简单知识，配置服务器和客户端连接。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这篇以一个简单的用户登录为基础介绍客户端请求服务器，服务器响应操作。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一、服务器端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按照上一篇教程我们配置好简单的photon服务器，但是只能用于连接服务器和断开服务器操作，其他的基本没有提到，今天是要在上一讲基础上添加内容。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主要是在MyPeer.cs类的OnOperationRequest方法中实现，代码如下：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D0E58" w:rsidRPr="009D0E58" w:rsidTr="009D0E5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"/>
        <w:gridCol w:w="277"/>
        <w:gridCol w:w="1"/>
        <w:gridCol w:w="7946"/>
        <w:gridCol w:w="68"/>
      </w:tblGrid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PhotonHostRuntimeInterfaces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Message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Hashtable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IRpcProtocol protocol,IPhotonPeer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base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protocol,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"user1"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"pwd1"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"user2"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"pwd2"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"user3"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"pwd3"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"user4"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"pwd4"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"user5"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"pwd5"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overridevoid OnDisconnect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PhotonHostRuntimeInterfaces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DisconnectReason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>reasonCode,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reasonDetail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 operationRequest, SendParameters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OperationCode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ContainsKey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Equals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//login success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SendOperationResponse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//login fauled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SendOperationResponse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0E58" w:rsidRPr="009D0E58" w:rsidTr="009D0E58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Photon.SocketServer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PhotonHostRuntimeInterfaces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Message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MyPeer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PeerBase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Hashtable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MyPeer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IRpcProtocol protocol,IPhotonPeer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base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protocol,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"user1"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"pwd1"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"user2"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"pwd2"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"user3"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"pwd3"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"user4"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"pwd4"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"user5"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"pwd5"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PhotonHostRuntimeInterfaces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DisconnectReason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reasonCode,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reasonDetail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override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 operationRequest, SendParameters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OperationCode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operationRequest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ContainsKey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userTable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Equals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//login success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SendOperationResponse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//login fauled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SendOperationResponse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SendParameters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</w:tbl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OnOperationRequest方法中验证用户名和密码，然后发送响应给客户端.需要用到的枚举一个类如下：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D0E58" w:rsidRPr="009D0E58" w:rsidTr="009D0E5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9"/>
        <w:gridCol w:w="277"/>
        <w:gridCol w:w="1"/>
        <w:gridCol w:w="7984"/>
        <w:gridCol w:w="30"/>
      </w:tblGrid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OpCodeEnum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//login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249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LoginSuccess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248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LoginFailed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247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//room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Create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Leave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254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RaiseEvent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OpKeyEnum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RoomId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0E58" w:rsidRPr="009D0E58" w:rsidTr="009D0E58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System.Linq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MyServer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OpCodeEnum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//login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Login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249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LoginSuccess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248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LoginFailed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247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//room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Create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Leave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254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RaiseEvent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OpKeyEnum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RoomId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</w:tbl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二、客户端</w:t>
      </w:r>
    </w:p>
    <w:p w:rsidR="009D0E58" w:rsidRPr="009D0E58" w:rsidRDefault="009D0E58" w:rsidP="009D0E5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D0E58">
        <w:rPr>
          <w:rFonts w:ascii="微软雅黑" w:hAnsi="微软雅黑" w:cs="宋体" w:hint="eastAsia"/>
          <w:color w:val="555555"/>
          <w:sz w:val="21"/>
          <w:szCs w:val="21"/>
        </w:rPr>
        <w:t>客户端过程需要请求服务器并接收服务器的响应下面上代码，就一个类搞定：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D0E58" w:rsidRPr="009D0E58" w:rsidTr="009D0E5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6"/>
        <w:gridCol w:w="358"/>
        <w:gridCol w:w="1"/>
        <w:gridCol w:w="7845"/>
        <w:gridCol w:w="61"/>
      </w:tblGrid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ExitGames.Client.Photon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TestConnection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MonoBehaviour,IPhotonPeerListener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address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PhotonPeer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ClientState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,ConnectionProtocol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Udp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Service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skin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"click the button to connect."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"Connecting to Server..."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 Please Login."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//draw username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"UserName:"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//draw password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//draw buttons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username,password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"canel"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Failed."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Success!"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Failed!"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My Method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IEnumerator connectFailedHandle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uname,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"userLogin"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Dictionary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param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param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param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OpCustom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,param,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IEnumerator loginFailedHandle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"loginFailedHandle"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#region IPhotonPeerListener implementation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DebugReturn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DebugLevel level,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OnOperationResponse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OperationCode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success!"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Failed!"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StartCoroutine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loginFailedHandle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OnStatusChanged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 Time:"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StartCoroutine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"Disconnect! Time:"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EventData eventData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#endregion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DisConnect,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Connecting,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Connected,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ConnectFailed,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LoginSuccess,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LoginFailed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OpCodeEnum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//login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249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LoginSuccess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248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LoginFailed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247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//room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Create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Leave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254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RaiseEvent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OpKeyEnum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RoomId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</w:p>
        </w:tc>
      </w:tr>
      <w:tr w:rsidR="009D0E58" w:rsidRPr="009D0E58" w:rsidTr="009D0E58">
        <w:tc>
          <w:tcPr>
            <w:tcW w:w="50" w:type="pct"/>
            <w:gridSpan w:val="3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D0E58" w:rsidRPr="009D0E58" w:rsidTr="009D0E58">
        <w:trPr>
          <w:gridBefore w:val="1"/>
          <w:wBefore w:w="75" w:type="dxa"/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D0E58" w:rsidRPr="009D0E58" w:rsidRDefault="009D0E58" w:rsidP="009D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ExitGames.Client.Photon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TestConnection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MonoBehaviour,IPhotonPeerListener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address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PhotonPeer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ClientState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peer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PhotonPeer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,ConnectionProtocol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Udp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Service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skin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"click the button to connect."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"MyServer"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Connecting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"Connecting to Server..."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 Please Login."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//draw username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"UserName:"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//draw password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"Password:"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//draw buttons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userLogin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username,password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"canel"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Failed."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Success!"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)/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Failed!"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GUILayout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My Method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connectFailedHandle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userLogin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uname,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"userLogin"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Dictionary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param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param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UserName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,uname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param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OpKeyEnum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PassWord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,pwd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peer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OpCustom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,param,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IEnumerator loginFailedHandle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"loginFailedHandle"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#endregion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#region IPhotonPeerListener implementation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DebugReturn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DebugLevel level,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OnOperationResponse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 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operationResponse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OperationCode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success!"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LoginSuccess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OpCodeEnum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"login Failed!"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StartCoroutine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loginFailedHandle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OnStatusChanged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"Connect Success! Time:"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StatusCode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Disconnect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ConnectFailed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StartCoroutine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connectFailedHandle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"Disconnect! Time:"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D0E5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EventData eventData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#endregion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ClientState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DisConnect,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Connecting,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Connected,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ConnectFailed,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LoginSuccess,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LoginFailed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OpCodeEnum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//login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Login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249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LoginSuccess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248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LoginFailed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247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//room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Create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Join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255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Leave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254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RaiseEvent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GetProperties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OpKeyEnum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RoomId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251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UserName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252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PassWord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D0E5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253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9D0E58" w:rsidRPr="009D0E58" w:rsidTr="009D0E5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0E58" w:rsidRPr="009D0E58" w:rsidRDefault="009D0E58" w:rsidP="009D0E5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D0E58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0E58" w:rsidRPr="009D0E58" w:rsidRDefault="009D0E58" w:rsidP="009D0E5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D0E5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D0E5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A37" w:rsidRDefault="00456A37" w:rsidP="009D0E58">
      <w:pPr>
        <w:spacing w:after="0"/>
      </w:pPr>
      <w:r>
        <w:separator/>
      </w:r>
    </w:p>
  </w:endnote>
  <w:endnote w:type="continuationSeparator" w:id="0">
    <w:p w:rsidR="00456A37" w:rsidRDefault="00456A37" w:rsidP="009D0E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A37" w:rsidRDefault="00456A37" w:rsidP="009D0E58">
      <w:pPr>
        <w:spacing w:after="0"/>
      </w:pPr>
      <w:r>
        <w:separator/>
      </w:r>
    </w:p>
  </w:footnote>
  <w:footnote w:type="continuationSeparator" w:id="0">
    <w:p w:rsidR="00456A37" w:rsidRDefault="00456A37" w:rsidP="009D0E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56A37"/>
    <w:rsid w:val="008B7726"/>
    <w:rsid w:val="009D0E58"/>
    <w:rsid w:val="00D31D50"/>
    <w:rsid w:val="00F9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D0E5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0E5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D0E5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D0E58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D0E5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E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E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E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E5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0E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0E58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D0E58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D0E58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D0E58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D0E58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D0E58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9D0E58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9D0E58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9D0E58"/>
    <w:rPr>
      <w:i/>
      <w:iCs/>
    </w:rPr>
  </w:style>
  <w:style w:type="character" w:styleId="HTML1">
    <w:name w:val="HTML Code"/>
    <w:basedOn w:val="a0"/>
    <w:uiPriority w:val="99"/>
    <w:semiHidden/>
    <w:unhideWhenUsed/>
    <w:rsid w:val="009D0E58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9D0E58"/>
    <w:rPr>
      <w:i/>
      <w:iCs/>
    </w:rPr>
  </w:style>
  <w:style w:type="character" w:styleId="a7">
    <w:name w:val="Emphasis"/>
    <w:basedOn w:val="a0"/>
    <w:uiPriority w:val="20"/>
    <w:qFormat/>
    <w:rsid w:val="009D0E58"/>
    <w:rPr>
      <w:i/>
      <w:iCs/>
    </w:rPr>
  </w:style>
  <w:style w:type="character" w:styleId="a8">
    <w:name w:val="Strong"/>
    <w:basedOn w:val="a0"/>
    <w:uiPriority w:val="22"/>
    <w:qFormat/>
    <w:rsid w:val="009D0E58"/>
    <w:rPr>
      <w:b/>
      <w:bCs/>
    </w:rPr>
  </w:style>
  <w:style w:type="character" w:styleId="HTML3">
    <w:name w:val="HTML Variable"/>
    <w:basedOn w:val="a0"/>
    <w:uiPriority w:val="99"/>
    <w:semiHidden/>
    <w:unhideWhenUsed/>
    <w:rsid w:val="009D0E58"/>
    <w:rPr>
      <w:i/>
      <w:iCs/>
    </w:rPr>
  </w:style>
  <w:style w:type="paragraph" w:styleId="a9">
    <w:name w:val="Normal (Web)"/>
    <w:basedOn w:val="a"/>
    <w:uiPriority w:val="99"/>
    <w:semiHidden/>
    <w:unhideWhenUsed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9D0E5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9D0E58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9D0E58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9D0E58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9D0E5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9D0E58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9D0E58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9D0E58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9D0E58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9D0E58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9D0E58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9D0E5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9D0E5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9D0E58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9D0E58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9D0E5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9D0E58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9D0E58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9D0E58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9D0E5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9D0E58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9D0E5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9D0E58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9D0E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9D0E58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9D0E58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9D0E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9D0E58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9D0E5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9D0E58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9D0E58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9D0E58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9D0E58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9D0E58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9D0E5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9D0E58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9D0E58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9D0E58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9D0E58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9D0E58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9D0E58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9D0E5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9D0E58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9D0E58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9D0E58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9D0E58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9D0E58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9D0E58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9D0E58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9D0E58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9D0E58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9D0E58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9D0E5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9D0E5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9D0E5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9D0E58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9D0E58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9D0E58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9D0E58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9D0E5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9D0E58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9D0E5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9D0E58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9D0E58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9D0E58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9D0E5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9D0E58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9D0E58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9D0E58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9D0E58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9D0E58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9D0E58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9D0E5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9D0E5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9D0E58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9D0E58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9D0E58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9D0E58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9D0E58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9D0E58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9D0E58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9D0E5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9D0E58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9D0E58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9D0E58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9D0E5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9D0E5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9D0E5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9D0E5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9D0E58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9D0E58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9D0E58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9D0E58"/>
  </w:style>
  <w:style w:type="character" w:customStyle="1" w:styleId="current1">
    <w:name w:val="current1"/>
    <w:basedOn w:val="a0"/>
    <w:rsid w:val="009D0E58"/>
  </w:style>
  <w:style w:type="character" w:customStyle="1" w:styleId="pages">
    <w:name w:val="pages"/>
    <w:basedOn w:val="a0"/>
    <w:rsid w:val="009D0E58"/>
  </w:style>
  <w:style w:type="character" w:customStyle="1" w:styleId="extend">
    <w:name w:val="extend"/>
    <w:basedOn w:val="a0"/>
    <w:rsid w:val="009D0E58"/>
  </w:style>
  <w:style w:type="character" w:customStyle="1" w:styleId="hover1">
    <w:name w:val="hover1"/>
    <w:basedOn w:val="a0"/>
    <w:rsid w:val="009D0E58"/>
    <w:rPr>
      <w:vanish w:val="0"/>
      <w:webHidden w:val="0"/>
      <w:specVanish w:val="0"/>
    </w:rPr>
  </w:style>
  <w:style w:type="character" w:customStyle="1" w:styleId="hover2">
    <w:name w:val="hover2"/>
    <w:basedOn w:val="a0"/>
    <w:rsid w:val="009D0E58"/>
    <w:rPr>
      <w:vanish w:val="0"/>
      <w:webHidden w:val="0"/>
      <w:specVanish w:val="0"/>
    </w:rPr>
  </w:style>
  <w:style w:type="character" w:customStyle="1" w:styleId="hover3">
    <w:name w:val="hover3"/>
    <w:basedOn w:val="a0"/>
    <w:rsid w:val="009D0E58"/>
    <w:rPr>
      <w:vanish w:val="0"/>
      <w:webHidden w:val="0"/>
      <w:specVanish w:val="0"/>
    </w:rPr>
  </w:style>
  <w:style w:type="character" w:customStyle="1" w:styleId="hover4">
    <w:name w:val="hover4"/>
    <w:basedOn w:val="a0"/>
    <w:rsid w:val="009D0E58"/>
    <w:rPr>
      <w:vanish w:val="0"/>
      <w:webHidden w:val="0"/>
      <w:specVanish w:val="0"/>
    </w:rPr>
  </w:style>
  <w:style w:type="paragraph" w:customStyle="1" w:styleId="win1">
    <w:name w:val="wi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9D0E58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9D0E58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9D0E5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9D0E58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9D0E58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9D0E58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9D0E5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9D0E5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9D0E58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9D0E58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9D0E5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9D0E5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9D0E58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9D0E58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9D0E58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9D0E58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9D0E58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9D0E58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9D0E5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9D0E58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9D0E5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9D0E58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9D0E58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9D0E58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9D0E5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9D0E5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9D0E58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9D0E58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9D0E58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9D0E58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9D0E58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9D0E58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9D0E58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9D0E58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9D0E5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9D0E5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9D0E58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9D0E58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9D0E58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9D0E5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9D0E58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9D0E58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9D0E58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9D0E5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9D0E58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9D0E58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9D0E58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9D0E58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9D0E58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9D0E58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9D0E5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9D0E58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9D0E58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9D0E58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9D0E5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9D0E58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9D0E5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9D0E58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9D0E58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9D0E58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9D0E58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9D0E58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9D0E58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9D0E58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9D0E58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9D0E58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9D0E58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9D0E58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9D0E58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9D0E58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9D0E5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9D0E58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9D0E58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9D0E58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9D0E58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9D0E58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9D0E5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9D0E58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9D0E58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9D0E58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9D0E58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9D0E58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9D0E58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9D0E58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9D0E58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9D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9D0E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73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38860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173182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613363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277554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483989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731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2801</Words>
  <Characters>15971</Characters>
  <Application>Microsoft Office Word</Application>
  <DocSecurity>0</DocSecurity>
  <Lines>133</Lines>
  <Paragraphs>37</Paragraphs>
  <ScaleCrop>false</ScaleCrop>
  <Company/>
  <LinksUpToDate>false</LinksUpToDate>
  <CharactersWithSpaces>18735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2013-07-11T05:34:00Z</dcterms:modified>
</cp:coreProperties>
</file>