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2E1" w:rsidRPr="002B32E1" w:rsidRDefault="002B32E1" w:rsidP="002B32E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B32E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Unity3D教程：Streaming Assets路径 </w:t>
      </w:r>
    </w:p>
    <w:p w:rsidR="002B32E1" w:rsidRPr="002B32E1" w:rsidRDefault="002B32E1" w:rsidP="002B32E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B32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2013年07月12日 by U3d / </w:t>
      </w:r>
      <w:hyperlink r:id="rId4" w:tooltip="查看 Unity3D 基础教程 中的全部文章" w:history="1">
        <w:r w:rsidRPr="002B32E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B32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24 次 </w:t>
      </w:r>
    </w:p>
    <w:p w:rsidR="002B32E1" w:rsidRPr="002B32E1" w:rsidRDefault="002B32E1" w:rsidP="002B32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32E1">
        <w:rPr>
          <w:rFonts w:ascii="微软雅黑" w:hAnsi="微软雅黑" w:cs="宋体" w:hint="eastAsia"/>
          <w:color w:val="555555"/>
          <w:sz w:val="21"/>
          <w:szCs w:val="21"/>
        </w:rPr>
        <w:t>我们在读写例如XML和TXT文件的时候，在电脑上和手机上路径不一致，造成了很多麻烦，其实有个简单的方法，在项目工程中新建一个StreamingAssets文件夹，把你的XML和TXT文件放到这里。</w:t>
      </w:r>
    </w:p>
    <w:p w:rsidR="002B32E1" w:rsidRPr="002B32E1" w:rsidRDefault="002B32E1" w:rsidP="002B32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32E1">
        <w:rPr>
          <w:rFonts w:ascii="微软雅黑" w:hAnsi="微软雅黑" w:cs="宋体" w:hint="eastAsia"/>
          <w:color w:val="555555"/>
          <w:sz w:val="21"/>
          <w:szCs w:val="21"/>
        </w:rPr>
        <w:t>注：其实每个平台的路径都可以是Application.streamingAssetsPath+“/Achievement.xml”。但是android平台必须要用WWW加载。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2B32E1" w:rsidRPr="002B32E1" w:rsidTr="002B32E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32E1" w:rsidRPr="002B32E1" w:rsidRDefault="002B32E1" w:rsidP="002B3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System.Xml.Serialization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Reward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taskNo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B32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Attribute attribute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Reward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XmlAttribute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"taskReward"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taskReward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id1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id2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id3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XmlAttribute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"flag"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XmlAttribute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description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AchievementManager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Reward reward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FileInfo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_data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reward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Reward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LoadXML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LoadXML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RuntimePlatform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IPhonePlayer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fileInfo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"/Raw/"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"Achievement.xml"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StreamReader r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_data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RuntimePlatform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Android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fileInfo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streamingAssetsPath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"/Achievement.xml"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StartCoroutine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"LoadWWW"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fileInfo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"/StreamingAssets/"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"Achievement.xml"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StreamReader r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_data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reward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DeserializeObject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GUI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32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"data:"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Space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Application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LoadWWW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WWW www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streamingAssetsPath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B32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"/Achievement.xml"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_data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_data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StreamWriter writer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characters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UTF8Encoding encoding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constructedString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StringToUTF8ByteArray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pXmlString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UTF8Encoding encoding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serialize our Reward object of reward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pObject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memoryStream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XmlSerializer xs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XmlTextWriter xmlTextWriter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xs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XmlizedString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deserialize it back into its original form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DeserializeObject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pXmlizedString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XmlSerializer xs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memoryStream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XmlTextWriter xmlTextWriter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B32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32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B32E1" w:rsidRPr="002B32E1" w:rsidTr="002B32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32E1" w:rsidRPr="002B32E1" w:rsidRDefault="002B32E1" w:rsidP="002B32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32E1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32E1" w:rsidRPr="002B32E1" w:rsidRDefault="002B32E1" w:rsidP="002B32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B32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B32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C4CF6"/>
    <w:rsid w:val="002B32E1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32E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B3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32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815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2013-07-12T04:08:00Z</dcterms:modified>
</cp:coreProperties>
</file>