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0E" w:rsidRPr="0087670E" w:rsidRDefault="0087670E" w:rsidP="0087670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7670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Unity3D教程：Unity与Xperia Game pad </w:t>
      </w:r>
    </w:p>
    <w:p w:rsidR="0087670E" w:rsidRPr="0087670E" w:rsidRDefault="0087670E" w:rsidP="008767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670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2013年05月14日 by U3d / </w:t>
      </w:r>
      <w:hyperlink r:id="rId4" w:tooltip="查看 Unity3D 基础教程 中的全部文章" w:history="1">
        <w:r w:rsidRPr="0087670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7670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65 次 </w:t>
      </w:r>
    </w:p>
    <w:p w:rsidR="0087670E" w:rsidRPr="0087670E" w:rsidRDefault="0087670E" w:rsidP="0087670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670E">
        <w:rPr>
          <w:rFonts w:ascii="微软雅黑" w:hAnsi="微软雅黑" w:cs="宋体" w:hint="eastAsia"/>
          <w:color w:val="555555"/>
          <w:sz w:val="21"/>
          <w:szCs w:val="21"/>
        </w:rPr>
        <w:t>如果有Xperia Play且常玩游戏的朋友因该都有发现，目前支援Xperia Game pad的游戏其实也满多的，其中Unity的作品也不少，开发商Angry Mob Games在早期的一款作品“Guerrilla Bob”，早在2011年初就支援了Xperia Play的Game pad。</w:t>
      </w:r>
    </w:p>
    <w:p w:rsidR="0087670E" w:rsidRPr="0087670E" w:rsidRDefault="0087670E" w:rsidP="0087670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95575" cy="2657475"/>
            <wp:effectExtent l="19050" t="0" r="9525" b="0"/>
            <wp:docPr id="1" name="图片 1" descr="Unity3D教程：Unity与Xperia Game pa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Unity与Xperia Game pa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0E" w:rsidRPr="0087670E" w:rsidRDefault="0087670E" w:rsidP="0087670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7670E">
        <w:rPr>
          <w:rFonts w:ascii="微软雅黑" w:hAnsi="微软雅黑" w:cs="宋体" w:hint="eastAsia"/>
          <w:color w:val="555555"/>
          <w:sz w:val="21"/>
          <w:szCs w:val="21"/>
        </w:rPr>
        <w:t>Unity3D教程：Unity与Xperia Game pad</w:t>
      </w:r>
    </w:p>
    <w:p w:rsidR="0087670E" w:rsidRPr="0087670E" w:rsidRDefault="0087670E" w:rsidP="0087670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670E">
        <w:rPr>
          <w:rFonts w:ascii="微软雅黑" w:hAnsi="微软雅黑" w:cs="宋体" w:hint="eastAsia"/>
          <w:color w:val="555555"/>
          <w:sz w:val="21"/>
          <w:szCs w:val="21"/>
        </w:rPr>
        <w:t>最近发现，原来Unity的Script API本身并没有完整支援Xperia Play的Game Pad，开发者需要透过Unity提共的JAVA函数库来启动这项功能。其实，你只需要先透过Unity提共的AndroridJavaObject去实体化JAVA函数库的类别，之后再透过function去check手机目前的状态，来判断操作的模式，如下所示：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7670E" w:rsidRPr="0087670E" w:rsidTr="0087670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7670E" w:rsidRPr="0087670E" w:rsidRDefault="0087670E" w:rsidP="0087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InitAndroidConfigLink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AndroidJavaObject _m_currentConfig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InitAndroidConfigLink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AndroidJavaClass player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AndroidJavaClass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“com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UnityPlayer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AndroidJavaObject activity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GetStatic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“currentActivity”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_m_currentConfig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activity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Call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“getResources”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Call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“getConfiguration”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7670E" w:rsidRPr="0087670E" w:rsidRDefault="0087670E" w:rsidP="0087670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670E">
        <w:rPr>
          <w:rFonts w:ascii="微软雅黑" w:hAnsi="微软雅黑" w:cs="宋体" w:hint="eastAsia"/>
          <w:color w:val="555555"/>
          <w:sz w:val="21"/>
          <w:szCs w:val="21"/>
        </w:rPr>
        <w:t>一切的重点就在你取得_m_currentConfig 的设定，有了这个设定後你就可以自行Check手机的Game Pad是否已经开启。这部分你可以每个Update检查或隔几秒检察，使用者是否开启或关闭Game Pad，不过更好的做法我想因该是Coroutine，自动动又方便。来看以下程式码：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7670E" w:rsidRPr="0087670E" w:rsidTr="0087670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7670E" w:rsidRPr="0087670E" w:rsidRDefault="0087670E" w:rsidP="0087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CheckForVirtualGamePadStatus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CheckForVirtualGamePadStatus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NAVIGATIONHIDDEN_UNDEFINED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//const int NAVIGATIONHIDDEN_NO = 1;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NAVIGATIONHIDDEN_YES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nav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nav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_m_currentConfig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“navigationHidden”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nav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NAVIGATIONHIDDEN_YES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nav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NAVIGATIONHIDDEN_UNDEFINED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_m_VirtualGamePad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_m_VirtualGamePad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_m_VirtualGamePad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_m_VirtualGamePad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_m_VirtualGamePad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//Do something for Xperia Gamepad... 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7670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//Do others... }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7670E" w:rsidRPr="0087670E" w:rsidRDefault="0087670E" w:rsidP="0087670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670E">
        <w:rPr>
          <w:rFonts w:ascii="微软雅黑" w:hAnsi="微软雅黑" w:cs="宋体" w:hint="eastAsia"/>
          <w:color w:val="555555"/>
          <w:sz w:val="21"/>
          <w:szCs w:val="21"/>
        </w:rPr>
        <w:t>接着剩下的就是Key Codes的对应！如下表：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7670E" w:rsidRPr="0087670E" w:rsidTr="0087670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7670E" w:rsidRPr="0087670E" w:rsidRDefault="0087670E" w:rsidP="0087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LeftShift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 shoulder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RightShift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Right shoulder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UpArrow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LeftArrow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RightArrow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Right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DownArrow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Down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“joystick button </w:t>
            </w:r>
            <w:r w:rsidRPr="0087670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“joystick button </w:t>
            </w:r>
            <w:r w:rsidRPr="0087670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“joystick button </w:t>
            </w:r>
            <w:r w:rsidRPr="0087670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“joystick button </w:t>
            </w:r>
            <w:r w:rsidRPr="0087670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Pause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Menu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Android Menu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70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Android Back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70E" w:rsidRPr="0087670E" w:rsidTr="0087670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70E" w:rsidRPr="0087670E" w:rsidRDefault="0087670E" w:rsidP="0087670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70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70E" w:rsidRPr="0087670E" w:rsidRDefault="0087670E" w:rsidP="0087670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AndroidInput </w:t>
            </w:r>
            <w:r w:rsidRPr="0087670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70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TouchPad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7670E"/>
    <w:rsid w:val="008B7726"/>
    <w:rsid w:val="00D31D50"/>
    <w:rsid w:val="00FF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670E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87670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76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670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67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7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11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833763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815737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730554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5/QQ&#25130;&#22270;20130514101420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2013-05-17T06:30:00Z</dcterms:modified>
</cp:coreProperties>
</file>