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BF" w:rsidRPr="00724ABF" w:rsidRDefault="00724ABF" w:rsidP="00724AB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24AB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Unity3D物体随鼠标移动旋转 </w:t>
      </w:r>
    </w:p>
    <w:p w:rsidR="00724ABF" w:rsidRPr="00724ABF" w:rsidRDefault="00724ABF" w:rsidP="00724AB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24AB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2013年04月05日 by U3d / </w:t>
      </w:r>
      <w:hyperlink r:id="rId4" w:tooltip="查看 Unity3D脚本/插件 中的全部文章" w:history="1">
        <w:r w:rsidRPr="00724AB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24AB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249 次 </w:t>
      </w:r>
    </w:p>
    <w:p w:rsidR="00724ABF" w:rsidRPr="00724ABF" w:rsidRDefault="00724ABF" w:rsidP="00724AB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724AB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724ABF">
        <w:rPr>
          <w:rFonts w:ascii="微软雅黑" w:hAnsi="微软雅黑" w:cs="宋体" w:hint="eastAsia"/>
          <w:color w:val="555555"/>
          <w:sz w:val="21"/>
          <w:szCs w:val="21"/>
        </w:rPr>
        <w:t>随鼠标移动物体旋转脚本如下：</w:t>
      </w:r>
    </w:p>
    <w:p w:rsidR="00724ABF" w:rsidRPr="00724ABF" w:rsidRDefault="00724ABF" w:rsidP="00724ABF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24ABF">
        <w:rPr>
          <w:rFonts w:ascii="微软雅黑" w:hAnsi="微软雅黑" w:cs="宋体" w:hint="eastAsia"/>
          <w:color w:val="555555"/>
          <w:sz w:val="21"/>
          <w:szCs w:val="21"/>
        </w:rPr>
        <w:t>var target : Transform;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distance = 20.0;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mySpeed = 250.0;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private var x = 0.0;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private var y = 0.0;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xMinLimit=30;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xMaxLimit=120;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yMinLimit=30;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yMaxLimit=120;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angles = transform.eulerAngles;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x = angles.y;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y = angles.x;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function LateUpdate () {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(Input.GetMouseButton(1)){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x += Input.GetAxis("Mouse X") * mySpeed * 0.02;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x = ClampAngle(x, xMinLimit, xMaxLimit);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y -= Input.GetAxis("Mouse Y") * mySpeed * 0.01;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y = ClampAngle(y, yMinLimit, yMaxLimit);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rotation = Quaternion.Euler(y, x, 0);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transform.rotation = rotation;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position = rotation * Vector3(0.0, 0.0, -distance) + target.position;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= position;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static function ClampAngle (angle : float, min : float, max : float) {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if (angle &lt; -360)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angle += 360;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if (angle &gt; 360)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angle -= 360;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return Mathf.Clamp (angle, min, max);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724ABF" w:rsidRPr="00724ABF" w:rsidRDefault="00724ABF" w:rsidP="00724ABF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24AB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target : Transform;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distance : float;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mySpeed = 250.0;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private var x = 0.0;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private var y = 0.0;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xMinLimit=30;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xMaxLimit=120;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yMinLimit=30;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yMaxLimit=120;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angles = transform.eulerAngles;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x = angles.y;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y = angles.x;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function LateUpdate () {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if (Input.GetMouseButton(0)){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x += Input.GetAxis("Mouse X") * mySpeed * 0.02;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x = ClampAngle(x, xMinLimit, xMaxLimit);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y -= Input.GetAxis("Mouse Y") * mySpeed * 0.01;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y = ClampAngle(y, yMinLimit, yMaxLimit);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724ABF" w:rsidRPr="00724ABF" w:rsidRDefault="00724ABF" w:rsidP="00724A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24ABF">
        <w:rPr>
          <w:rFonts w:ascii="微软雅黑" w:hAnsi="微软雅黑" w:cs="宋体" w:hint="eastAsia"/>
          <w:color w:val="555555"/>
          <w:sz w:val="21"/>
          <w:szCs w:val="21"/>
        </w:rPr>
        <w:t>distance += Input.GetAxis("Mouse ScrollWheel")*30;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if(distance &gt;=400)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distance=400;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if (distance&lt;=50)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distance = 50;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rotation = Quaternion.Euler(y, x, 0);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transform.rotation = rotation;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var position = rotation * Vector3(0.0, 0.0, -distance) + target.position;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= position;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static function ClampAngle (angle : float, min : float, max : float) {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if (angle &lt; -360)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angle += 360;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if (angle &gt; 360)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angle -= 360;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return Mathf.Clamp (angle, min, max);</w:t>
      </w:r>
      <w:r w:rsidRPr="00724AB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24ABF"/>
    <w:rsid w:val="008B7726"/>
    <w:rsid w:val="00A7045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4AB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24A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0015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1243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1138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3523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微软用户</cp:lastModifiedBy>
  <cp:revision>2</cp:revision>
  <dcterms:created xsi:type="dcterms:W3CDTF">2013-05-15T09:34:00Z</dcterms:created>
  <dcterms:modified xsi:type="dcterms:W3CDTF">2013-05-15T09:34:00Z</dcterms:modified>
</cp:coreProperties>
</file>