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2E" w:rsidRPr="00B1542E" w:rsidRDefault="00B1542E" w:rsidP="00B1542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1542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Unity3D的定时循环效果 </w:t>
      </w:r>
    </w:p>
    <w:p w:rsidR="00B1542E" w:rsidRPr="00B1542E" w:rsidRDefault="00B1542E" w:rsidP="00B1542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154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2013年03月19日 by U3d / </w:t>
      </w:r>
      <w:hyperlink r:id="rId6" w:tooltip="查看 Unity3D脚本/插件 中的全部文章" w:history="1">
        <w:r w:rsidRPr="00B1542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1542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312 次 </w:t>
      </w:r>
    </w:p>
    <w:p w:rsidR="00B1542E" w:rsidRPr="00B1542E" w:rsidRDefault="00B1542E" w:rsidP="00B1542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B1542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1542E">
        <w:rPr>
          <w:rFonts w:ascii="微软雅黑" w:hAnsi="微软雅黑" w:cs="宋体" w:hint="eastAsia"/>
          <w:color w:val="555555"/>
          <w:sz w:val="21"/>
          <w:szCs w:val="21"/>
        </w:rPr>
        <w:t>的定时循环效果。在flash中，如果要重复执行一个任务，可以用onenterframe事件，或者用setinterval函数，控制各种循环效果是非常方便，在</w:t>
      </w:r>
      <w:hyperlink r:id="rId8" w:tgtFrame="_blank" w:history="1">
        <w:r w:rsidRPr="00B1542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1542E">
        <w:rPr>
          <w:rFonts w:ascii="微软雅黑" w:hAnsi="微软雅黑" w:cs="宋体" w:hint="eastAsia"/>
          <w:color w:val="555555"/>
          <w:sz w:val="21"/>
          <w:szCs w:val="21"/>
        </w:rPr>
        <w:t>中同样可以实现循环可定时的效果，其对应也有数个不同的函数，最常用的就是update()函数了，不过这个函数也有不方便的地方，如果需要一个定时器功能的话，那么用此函数就有些效率低下了，但是可以用yield及waitforsecond这两上函数，下面即为一个简单的定时器代码，可以实现每隔几秒就重复执行一段代码的功能，比较实用的代码段：</w:t>
      </w:r>
    </w:p>
    <w:p w:rsidR="00B1542E" w:rsidRPr="00B1542E" w:rsidRDefault="00B1542E" w:rsidP="00B1542E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1542E">
        <w:rPr>
          <w:rFonts w:ascii="微软雅黑" w:hAnsi="微软雅黑" w:cs="宋体" w:hint="eastAsia"/>
          <w:color w:val="555555"/>
          <w:sz w:val="21"/>
          <w:szCs w:val="21"/>
        </w:rPr>
        <w:t>function Start () {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StartCoroutine("DoSomething");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function DoSomething () {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while (true) {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//需要重复执行的代码就放于在此处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print("DoSomething Loop");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//设置间隔时间为10秒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yield WaitForSeconds (10);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B1542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F87" w:rsidRDefault="00443F87" w:rsidP="00B1542E">
      <w:pPr>
        <w:spacing w:after="0"/>
      </w:pPr>
      <w:r>
        <w:separator/>
      </w:r>
    </w:p>
  </w:endnote>
  <w:endnote w:type="continuationSeparator" w:id="0">
    <w:p w:rsidR="00443F87" w:rsidRDefault="00443F87" w:rsidP="00B154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F87" w:rsidRDefault="00443F87" w:rsidP="00B1542E">
      <w:pPr>
        <w:spacing w:after="0"/>
      </w:pPr>
      <w:r>
        <w:separator/>
      </w:r>
    </w:p>
  </w:footnote>
  <w:footnote w:type="continuationSeparator" w:id="0">
    <w:p w:rsidR="00443F87" w:rsidRDefault="00443F87" w:rsidP="00B1542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43F87"/>
    <w:rsid w:val="008B7726"/>
    <w:rsid w:val="00B1542E"/>
    <w:rsid w:val="00D31D50"/>
    <w:rsid w:val="00E7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4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4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4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42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1542E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B154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527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55091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category/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2013-05-15T09:01:00Z</dcterms:modified>
</cp:coreProperties>
</file>