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31" w:rsidRPr="00006C31" w:rsidRDefault="00006C31" w:rsidP="00006C3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06C3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Unity3D禁止脚本运行代码 </w:t>
      </w:r>
    </w:p>
    <w:p w:rsidR="00006C31" w:rsidRPr="00006C31" w:rsidRDefault="00006C31" w:rsidP="00006C3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06C3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2013年03月23日 by U3d / </w:t>
      </w:r>
      <w:hyperlink r:id="rId6" w:tooltip="查看 Unity3D脚本/插件 中的全部文章" w:history="1">
        <w:r w:rsidRPr="00006C31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06C3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350 次 </w:t>
      </w:r>
    </w:p>
    <w:p w:rsidR="00006C31" w:rsidRPr="00006C31" w:rsidRDefault="00006C31" w:rsidP="00006C3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06C31">
        <w:rPr>
          <w:rFonts w:ascii="微软雅黑" w:hAnsi="微软雅黑" w:cs="宋体" w:hint="eastAsia"/>
          <w:color w:val="555555"/>
          <w:sz w:val="21"/>
          <w:szCs w:val="21"/>
        </w:rPr>
        <w:t>Unity3D禁止脚本运行代码如下：</w:t>
      </w:r>
    </w:p>
    <w:p w:rsidR="00006C31" w:rsidRPr="00006C31" w:rsidRDefault="00006C31" w:rsidP="00006C31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06C31">
        <w:rPr>
          <w:rFonts w:ascii="微软雅黑" w:hAnsi="微软雅黑" w:cs="宋体" w:hint="eastAsia"/>
          <w:color w:val="555555"/>
          <w:sz w:val="21"/>
          <w:szCs w:val="21"/>
        </w:rPr>
        <w:t>if(GameObject.FindWithTag("Player"))</w:t>
      </w:r>
      <w:r w:rsidRPr="00006C31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06C31">
        <w:rPr>
          <w:rFonts w:ascii="微软雅黑" w:hAnsi="微软雅黑" w:cs="宋体" w:hint="eastAsia"/>
          <w:color w:val="555555"/>
          <w:sz w:val="21"/>
          <w:szCs w:val="21"/>
        </w:rPr>
        <w:br/>
        <w:t>player=GameObject.FindWithTag("Player");</w:t>
      </w:r>
      <w:r w:rsidRPr="00006C31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06C31">
        <w:rPr>
          <w:rFonts w:ascii="微软雅黑" w:hAnsi="微软雅黑" w:cs="宋体" w:hint="eastAsia"/>
          <w:color w:val="555555"/>
          <w:sz w:val="21"/>
          <w:szCs w:val="21"/>
        </w:rPr>
        <w:br/>
        <w:t>player.GetComponent().status="Disenable";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24B" w:rsidRDefault="00C0324B" w:rsidP="00006C31">
      <w:pPr>
        <w:spacing w:after="0"/>
      </w:pPr>
      <w:r>
        <w:separator/>
      </w:r>
    </w:p>
  </w:endnote>
  <w:endnote w:type="continuationSeparator" w:id="0">
    <w:p w:rsidR="00C0324B" w:rsidRDefault="00C0324B" w:rsidP="00006C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24B" w:rsidRDefault="00C0324B" w:rsidP="00006C31">
      <w:pPr>
        <w:spacing w:after="0"/>
      </w:pPr>
      <w:r>
        <w:separator/>
      </w:r>
    </w:p>
  </w:footnote>
  <w:footnote w:type="continuationSeparator" w:id="0">
    <w:p w:rsidR="00C0324B" w:rsidRDefault="00C0324B" w:rsidP="00006C3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C31"/>
    <w:rsid w:val="00323B43"/>
    <w:rsid w:val="003D37D8"/>
    <w:rsid w:val="00426133"/>
    <w:rsid w:val="004358AB"/>
    <w:rsid w:val="005A1708"/>
    <w:rsid w:val="008B7726"/>
    <w:rsid w:val="00C0324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C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C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C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C3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06C31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482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18813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2013-05-15T09:17:00Z</dcterms:modified>
</cp:coreProperties>
</file>