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F3D" w:rsidRPr="00137F3D" w:rsidRDefault="00137F3D" w:rsidP="00137F3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37F3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Unity3D简单读取XML内容代码 </w:t>
      </w:r>
    </w:p>
    <w:p w:rsidR="00137F3D" w:rsidRPr="00137F3D" w:rsidRDefault="00137F3D" w:rsidP="00137F3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37F3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2013年04月10日 by U3d / </w:t>
      </w:r>
      <w:hyperlink r:id="rId4" w:tooltip="查看 Unity3D脚本/插件 中的全部文章" w:history="1">
        <w:r w:rsidRPr="00137F3D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137F3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188 次 </w:t>
      </w:r>
    </w:p>
    <w:p w:rsidR="00137F3D" w:rsidRPr="00137F3D" w:rsidRDefault="00137F3D" w:rsidP="00137F3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37F3D">
        <w:rPr>
          <w:rFonts w:ascii="微软雅黑" w:hAnsi="微软雅黑" w:cs="宋体" w:hint="eastAsia"/>
          <w:color w:val="555555"/>
          <w:sz w:val="21"/>
          <w:szCs w:val="21"/>
        </w:rPr>
        <w:t>一个简单读取</w:t>
      </w:r>
      <w:r w:rsidRPr="00137F3D">
        <w:rPr>
          <w:rFonts w:ascii="微软雅黑" w:hAnsi="微软雅黑" w:cs="宋体" w:hint="eastAsia"/>
          <w:b/>
          <w:bCs/>
          <w:color w:val="555555"/>
          <w:sz w:val="21"/>
        </w:rPr>
        <w:t>Unity3D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t>中XML内容的代码：</w:t>
      </w:r>
    </w:p>
    <w:p w:rsidR="00137F3D" w:rsidRPr="00137F3D" w:rsidRDefault="00137F3D" w:rsidP="00137F3D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37F3D">
        <w:rPr>
          <w:rFonts w:ascii="微软雅黑" w:hAnsi="微软雅黑" w:cs="宋体" w:hint="eastAsia"/>
          <w:color w:val="555555"/>
          <w:sz w:val="21"/>
          <w:szCs w:val="21"/>
        </w:rPr>
        <w:t>public string showXml(string temp)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UnityEditor.AssetDatabase.Refresh();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string filepath = Application.dataPath + "/my.xml";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string tempText = "";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print("a");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print(File.Exists(filepath).ToString());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if (File.Exists(filepath))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print("b");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XmlDocument xmlDoc = new XmlDocument();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xmlDoc.Load(filepath);//若要读网络 前面改成IEnum线程这里改网络xml地址即可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XmlNodeList nodeList = xmlDoc.SelectSingleNode("main").ChildNodes;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//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foreach (XmlElement xe in nodeList)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// Debug.Log(xe.GetAttribute("name"));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// Debug.Log(xe.Name);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foreach (XmlElement x1 in xe.ChildNodes)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if (x1.Name == temp)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tempText= x1.InnerText;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// print(x1.InnerText);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137F3D" w:rsidRPr="00137F3D" w:rsidRDefault="00137F3D" w:rsidP="00137F3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37F3D">
        <w:rPr>
          <w:rFonts w:ascii="微软雅黑" w:hAnsi="微软雅黑" w:cs="宋体" w:hint="eastAsia"/>
          <w:color w:val="555555"/>
          <w:sz w:val="21"/>
          <w:szCs w:val="21"/>
        </w:rPr>
        <w:t>}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return tempText;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print(tempText);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return "file not exists!";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// return "";</w:t>
      </w:r>
      <w:r w:rsidRPr="00137F3D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608A4"/>
    <w:rsid w:val="00137F3D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7F3D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137F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62159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204139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2013-05-15T09:38:00Z</dcterms:modified>
</cp:coreProperties>
</file>