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26" w:rsidRPr="00F70426" w:rsidRDefault="00F70426" w:rsidP="00F7042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704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Unity3D结合zxing制做二维码 </w:t>
      </w:r>
    </w:p>
    <w:p w:rsidR="00F70426" w:rsidRPr="00F70426" w:rsidRDefault="00F70426" w:rsidP="00F7042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2013年03月22日 by U3d / </w:t>
      </w:r>
      <w:hyperlink r:id="rId4" w:tooltip="查看 Unity3D 基础教程 中的全部文章" w:history="1">
        <w:r w:rsidRPr="00F7042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704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450 次 </w:t>
      </w:r>
    </w:p>
    <w:p w:rsidR="00F70426" w:rsidRPr="00F70426" w:rsidRDefault="00F70426" w:rsidP="00F70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70426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70426">
        <w:rPr>
          <w:rFonts w:ascii="微软雅黑" w:hAnsi="微软雅黑" w:cs="宋体" w:hint="eastAsia"/>
          <w:color w:val="555555"/>
          <w:sz w:val="21"/>
          <w:szCs w:val="21"/>
        </w:rPr>
        <w:t>结合zxing制做二维码。二维码越来越融入人们的生活，并且二维码比起条形码更有自身的优势，比如它高达千个字符的容量、纠错能力及汉字支持。二维码现在在国内已经有不少领域应用到，特别是在网站及移动端中更是应用得更加广泛。</w:t>
      </w:r>
    </w:p>
    <w:p w:rsidR="00F70426" w:rsidRPr="00F70426" w:rsidRDefault="00F70426" w:rsidP="00F70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微软雅黑" w:hAnsi="微软雅黑" w:cs="宋体" w:hint="eastAsia"/>
          <w:color w:val="555555"/>
          <w:sz w:val="21"/>
          <w:szCs w:val="21"/>
        </w:rPr>
        <w:t>网上有很多demo，但大多是java跟C#之类。因为Unity3D本身也支持C#语法并在mono环境下运行，所以我们查找二维码在C#下的示例即可。zxing之前就早有耳闻，特别是在java上用得特别多。</w:t>
      </w:r>
    </w:p>
    <w:p w:rsidR="00F70426" w:rsidRPr="00F70426" w:rsidRDefault="00F70426" w:rsidP="00F70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微软雅黑" w:hAnsi="微软雅黑" w:cs="宋体" w:hint="eastAsia"/>
          <w:color w:val="555555"/>
          <w:sz w:val="21"/>
          <w:szCs w:val="21"/>
        </w:rPr>
        <w:t>首先，先把mono版本的System.Drawing.dll复制到Unity3D项目的任意位置下。</w:t>
      </w:r>
    </w:p>
    <w:p w:rsidR="00F70426" w:rsidRPr="00F70426" w:rsidRDefault="00F70426" w:rsidP="00F70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微软雅黑" w:hAnsi="微软雅黑" w:cs="宋体" w:hint="eastAsia"/>
          <w:color w:val="555555"/>
          <w:sz w:val="21"/>
          <w:szCs w:val="21"/>
        </w:rPr>
        <w:t>引入命名空间：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usingUnityEngine;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usingSystem;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usingSystem.IO;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usingSystem.Collections;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usingSystem.Drawing;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usingcom.google.zxing.qrcode;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usingcom.google.zxing;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usingcom.google.zxing.common;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usingByteMatrix = com.google.zxing.common.ByteMatrix;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usingEAN13Writer = com.google.zxing.oned.EAN13Writer;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usingEAN8Writer = com.google.zxing.oned.EAN8Writer;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usingMultiFormatWriter = com.google.zxing.MultiFormatWriter;</w:t>
      </w:r>
    </w:p>
    <w:p w:rsidR="00F70426" w:rsidRPr="00F70426" w:rsidRDefault="00F70426" w:rsidP="00F70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定义一个Texture2D类型用于显示二维码，命名为_texure2d，长与宽为300像素；定义一个ByteMatrix类，用于写入二维码信息。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privateint_width = 300;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privateint_height = 300;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publicTexture2D _texure2d;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privatebool_success;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privatestringinput = "";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ByteMatrix byteMatrix;</w:t>
      </w:r>
    </w:p>
    <w:p w:rsidR="00F70426" w:rsidRPr="00F70426" w:rsidRDefault="00F70426" w:rsidP="00F70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微软雅黑" w:hAnsi="微软雅黑" w:cs="宋体" w:hint="eastAsia"/>
          <w:color w:val="555555"/>
          <w:sz w:val="21"/>
          <w:szCs w:val="21"/>
        </w:rPr>
        <w:t>记得初始化Texture2D。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voidStart()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{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_texure2d = newTexture2D(_width, _height);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}</w:t>
      </w:r>
    </w:p>
    <w:p w:rsidR="00F70426" w:rsidRPr="00F70426" w:rsidRDefault="00F70426" w:rsidP="00F704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微软雅黑" w:hAnsi="微软雅黑" w:cs="宋体" w:hint="eastAsia"/>
          <w:color w:val="555555"/>
          <w:sz w:val="21"/>
          <w:szCs w:val="21"/>
        </w:rPr>
        <w:t>下面用文本输入框作为二维码的信息来源，再添加一个按钮作为触发。发明一个MultiFormatWriter用于二维码写入用，用其encode方法生成一个ByteMatrix类。再用ByteMatrix的方法ToBitmap成生bitmap对象，最后得到bitmap的数组再赋值于texture2d。在这里我定义了一个ImageToByte提取bitmap的数组。因为是UI事件，所以我们把代码写到OnGUI中。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voidOnGUI()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{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input = GUI.TextField(newRect(100, 50, 100, 40), input);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if(GUI.Button(newRect(100, 100, 100, 40), "生成"))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{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byteMatrix = newMultiFormatWriter().encode(input, BarcodeFormat.QR_CODE, _width, _height);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_texure2d.LoadImage(ImageToByte(byteMatrix.ToBitmap()));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lastRenderedPageBreak/>
        <w:t>_success = true;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}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//画图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if(_success) GUI.DrawTexture(newRect(100, 300, 300, 300), _texure2d);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}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staticbyte[] ImageToByte(Image img)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{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ImageConverter converter = newImageConverter();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return(byte[])converter.ConvertTo(img, typeof(byte[]));</w:t>
      </w:r>
    </w:p>
    <w:p w:rsidR="00F70426" w:rsidRPr="00F70426" w:rsidRDefault="00F70426" w:rsidP="00F7042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0426">
        <w:rPr>
          <w:rFonts w:ascii="宋体" w:eastAsia="宋体" w:hAnsi="宋体" w:cs="宋体" w:hint="eastAsia"/>
          <w:color w:val="555555"/>
          <w:sz w:val="24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A48AA"/>
    <w:rsid w:val="00D31D50"/>
    <w:rsid w:val="00F7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042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70426"/>
    <w:rPr>
      <w:b/>
      <w:bCs/>
    </w:rPr>
  </w:style>
  <w:style w:type="character" w:styleId="HTML">
    <w:name w:val="HTML Code"/>
    <w:basedOn w:val="a0"/>
    <w:uiPriority w:val="99"/>
    <w:semiHidden/>
    <w:unhideWhenUsed/>
    <w:rsid w:val="00F704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789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947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9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7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8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6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9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6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5226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58511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36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1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3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73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9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19179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211905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74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3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7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6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2439">
                                              <w:blockQuote w:val="1"/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DDDDDD"/>
                                                <w:left w:val="single" w:sz="48" w:space="15" w:color="DDDDDD"/>
                                                <w:bottom w:val="single" w:sz="6" w:space="4" w:color="DDDDDD"/>
                                                <w:right w:val="single" w:sz="6" w:space="15" w:color="DDDDDD"/>
                                              </w:divBdr>
                                              <w:divsChild>
                                                <w:div w:id="79903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46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1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98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4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33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86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60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82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60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74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5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86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0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7314">
                                                      <w:blockQuote w:val="1"/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DDDDD"/>
                                                        <w:left w:val="single" w:sz="48" w:space="15" w:color="DDDDDD"/>
                                                        <w:bottom w:val="single" w:sz="6" w:space="4" w:color="DDDDDD"/>
                                                        <w:right w:val="single" w:sz="6" w:space="15" w:color="DDDDDD"/>
                                                      </w:divBdr>
                                                      <w:divsChild>
                                                        <w:div w:id="90795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74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99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70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40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76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6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2013-05-09T07:41:00Z</dcterms:modified>
</cp:coreProperties>
</file>