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8DB" w:rsidRPr="009A18DB" w:rsidRDefault="009A18DB" w:rsidP="009A18D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A18D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Unity3D脚本代码：摄影机随鼠标偏移 副对象旋转Y轴 不影响偏移轨迹 </w:t>
      </w:r>
    </w:p>
    <w:p w:rsidR="009A18DB" w:rsidRPr="009A18DB" w:rsidRDefault="009A18DB" w:rsidP="009A18D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A18D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2013年01月09日 by U3d / </w:t>
      </w:r>
      <w:hyperlink r:id="rId4" w:tooltip="查看 Unity3D脚本/插件 中的全部文章" w:history="1">
        <w:r w:rsidRPr="009A18D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A18D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320 次 </w:t>
      </w:r>
    </w:p>
    <w:p w:rsidR="009A18DB" w:rsidRPr="009A18DB" w:rsidRDefault="009A18DB" w:rsidP="009A18DB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A18DB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//如果需要旋转Y轴,请按要求设定父对象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//创建父对象players(空对象), 放置摄影机 角色相关！角色移动脚本给该对象即可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//创建子对象cameras(空对象,脚本对象), 坐标和角度 请跟players对象一致,否则旋转Y轴将影响偏移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//camera 主摄影机,调整好坐标和角度,然后放到子对象cameras下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//脚本功能：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//实现摄影机跟着鼠标偏移,同时能够旋转players对象Y轴，并且不会打乱摄影机的偏移轨迹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public class cameras : MonoBehaviour {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//public float Speed = 0.02f;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public float pointX;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public float pointY;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public float mouseX;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public float mouseY;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float mouBak;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public float width;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public float height;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void Start()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void Update()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width = Screen.width;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height = Screen.height;mouBak = Input.mousePosition.x;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if (mouBak &gt; width)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mouBak = width;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if (mouBak &lt; 0)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mouBak = 0;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mouBak -= width/2;</w:t>
      </w:r>
    </w:p>
    <w:p w:rsidR="009A18DB" w:rsidRPr="009A18DB" w:rsidRDefault="009A18DB" w:rsidP="009A18D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A18DB">
        <w:rPr>
          <w:rFonts w:ascii="微软雅黑" w:hAnsi="微软雅黑" w:cs="宋体" w:hint="eastAsia"/>
          <w:color w:val="555555"/>
          <w:sz w:val="21"/>
          <w:szCs w:val="21"/>
        </w:rPr>
        <w:t>mouseY = Input.mousePosition.y;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if (mouseY &gt; height)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mouseY = height;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if (mouseY &lt; 0)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mouseY = 0;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mouseY -= height/2;</w:t>
      </w:r>
    </w:p>
    <w:p w:rsidR="009A18DB" w:rsidRPr="009A18DB" w:rsidRDefault="009A18DB" w:rsidP="009A18D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A18DB">
        <w:rPr>
          <w:rFonts w:ascii="微软雅黑" w:hAnsi="微软雅黑" w:cs="宋体" w:hint="eastAsia"/>
          <w:color w:val="555555"/>
          <w:sz w:val="21"/>
          <w:szCs w:val="21"/>
        </w:rPr>
        <w:t>mouseX = mouseY/width;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mouseX = 1 - mouseX * mouseX;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mouseX = mouseX * mouBak;</w:t>
      </w:r>
    </w:p>
    <w:p w:rsidR="009A18DB" w:rsidRPr="009A18DB" w:rsidRDefault="009A18DB" w:rsidP="009A18D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A18DB">
        <w:rPr>
          <w:rFonts w:ascii="微软雅黑" w:hAnsi="微软雅黑" w:cs="宋体" w:hint="eastAsia"/>
          <w:color w:val="555555"/>
          <w:sz w:val="21"/>
          <w:szCs w:val="21"/>
        </w:rPr>
        <w:t>mouBak = mouBak/height;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mouBak = 1 - mouBak * mouBak;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mouseY = mouseY * mouBak;</w:t>
      </w:r>
    </w:p>
    <w:p w:rsidR="009A18DB" w:rsidRPr="009A18DB" w:rsidRDefault="009A18DB" w:rsidP="009A18D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A18DB">
        <w:rPr>
          <w:rFonts w:ascii="微软雅黑" w:hAnsi="微软雅黑" w:cs="宋体" w:hint="eastAsia"/>
          <w:color w:val="555555"/>
          <w:sz w:val="21"/>
          <w:szCs w:val="21"/>
        </w:rPr>
        <w:t>if (mouseX != 0)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transform.Translate((mouseX-pointX)*0.008f, 0, 0);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pointX = mouseX;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9A18DB" w:rsidRPr="009A18DB" w:rsidRDefault="009A18DB" w:rsidP="009A18D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A18DB">
        <w:rPr>
          <w:rFonts w:ascii="微软雅黑" w:hAnsi="微软雅黑" w:cs="宋体" w:hint="eastAsia"/>
          <w:color w:val="555555"/>
          <w:sz w:val="21"/>
          <w:szCs w:val="21"/>
        </w:rPr>
        <w:t>if (mouseY != 0)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transform.Translate(0, 0,(mouseY-pointY)*0.01f);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pointY = mouseY;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A18D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A18DB"/>
    <w:rsid w:val="00D31D50"/>
    <w:rsid w:val="00FE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18DB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8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20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9556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2013-05-14T06:28:00Z</dcterms:modified>
</cp:coreProperties>
</file>