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61" w:rsidRPr="00832E61" w:rsidRDefault="00832E61" w:rsidP="00832E6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32E6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Unity3D脚本：修改webplayer发布后logo图标的方法 </w:t>
      </w:r>
    </w:p>
    <w:p w:rsidR="00832E61" w:rsidRPr="00832E61" w:rsidRDefault="00832E61" w:rsidP="00832E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 w:rsidRPr="00832E6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32E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250 次 </w:t>
      </w:r>
    </w:p>
    <w:p w:rsidR="00832E61" w:rsidRPr="00832E61" w:rsidRDefault="00832E61" w:rsidP="00832E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color w:val="555555"/>
          <w:sz w:val="21"/>
          <w:szCs w:val="21"/>
        </w:rPr>
        <w:t>以下两种方法在</w:t>
      </w:r>
      <w:hyperlink r:id="rId5" w:tgtFrame="_blank" w:history="1">
        <w:r w:rsidRPr="00832E61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832E61">
        <w:rPr>
          <w:rFonts w:ascii="微软雅黑" w:hAnsi="微软雅黑" w:cs="宋体" w:hint="eastAsia"/>
          <w:color w:val="555555"/>
          <w:sz w:val="21"/>
          <w:szCs w:val="21"/>
        </w:rPr>
        <w:t>3.5上的测试均可实现。</w:t>
      </w:r>
    </w:p>
    <w:p w:rsidR="00832E61" w:rsidRPr="00832E61" w:rsidRDefault="00832E61" w:rsidP="00832E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b/>
          <w:bCs/>
          <w:color w:val="555555"/>
          <w:sz w:val="21"/>
        </w:rPr>
        <w:t>第一种，加到&lt;script&gt;中</w:t>
      </w:r>
    </w:p>
    <w:p w:rsidR="00832E61" w:rsidRPr="00832E61" w:rsidRDefault="00832E61" w:rsidP="00832E61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color w:val="555555"/>
          <w:sz w:val="21"/>
          <w:szCs w:val="21"/>
        </w:rPr>
        <w:t>var params = {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backgroundcolor: "A0A0A0",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bordercolor: "000000",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textcolor: "FFFFFF",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logoimage: "1-0158.png",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progressbarimage: "1-0122.png",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progressframeimage: "1-0122.png"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unityObject.embedUnity("unityPlayer", "WebPlayer.unity3d", 600, 450, params);</w:t>
      </w:r>
    </w:p>
    <w:p w:rsidR="00832E61" w:rsidRPr="00832E61" w:rsidRDefault="00832E61" w:rsidP="00832E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b/>
          <w:bCs/>
          <w:color w:val="555555"/>
          <w:sz w:val="21"/>
        </w:rPr>
        <w:t>第二种，加到&lt;head&gt;中</w:t>
      </w:r>
    </w:p>
    <w:p w:rsidR="00832E61" w:rsidRPr="00832E61" w:rsidRDefault="00832E61" w:rsidP="00832E61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32E61">
        <w:rPr>
          <w:rFonts w:ascii="微软雅黑" w:hAnsi="微软雅黑" w:cs="宋体" w:hint="eastAsia"/>
          <w:color w:val="555555"/>
          <w:sz w:val="21"/>
          <w:szCs w:val="21"/>
        </w:rPr>
        <w:t>&lt;object id="UnityObject" classid="clsid:444785F1-DE89-4295-863A-D46C3A781394" width="600" height="450"codebase="http://webplayer.unity3d.com/download_webplayer/Unit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yWebPlayer.cab#version=2,0,0,0"&gt;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 param name="src" value="WebPlayer.unity3d" /&gt; &lt;!--UNITY3D文件名--&gt;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name="backgroundcolor" value="A0A0A0" /&gt; &lt;!--背景色--&gt;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name="bordercolor" value="000000" /&gt; &lt;!--边线色--&gt;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name="textcolor" value="FFFFFF" /&gt; &lt;!--字体色--&gt;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name="logoimage" value="1-0158.png" /&gt; &lt;!--LOGO文件名--&gt;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name="progressbarimage" value="1-0158.png" /&gt; &lt;!--加载条--&gt;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&lt;param name="progressframeimage" value="1-0158.png" /&gt; &lt;!--加载条外框--&gt;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&lt;embed id="UnityEmbed" src="WebPlayer.unity3d" width="600" height="450" type="application/vnd.unity" pluginspage="http://www.unity3d.com/unity-web-player-2.x" backgroundcolor="A0A0A0" bordercolor="000000" textcolor="FFFFFF" logoimage="1-0158.png" progressbarimage="1-0158.png" progressframeimage="1-0158.png" /&gt;</w:t>
      </w:r>
      <w:r w:rsidRPr="00832E61">
        <w:rPr>
          <w:rFonts w:ascii="微软雅黑" w:hAnsi="微软雅黑" w:cs="宋体" w:hint="eastAsia"/>
          <w:color w:val="555555"/>
          <w:sz w:val="21"/>
          <w:szCs w:val="21"/>
        </w:rPr>
        <w:br/>
        <w:t>&lt; /object&gt;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2F92"/>
    <w:rsid w:val="003D37D8"/>
    <w:rsid w:val="00426133"/>
    <w:rsid w:val="004358AB"/>
    <w:rsid w:val="00832E6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2E6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32E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9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556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58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245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2013-05-14T08:30:00Z</dcterms:modified>
</cp:coreProperties>
</file>