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ECB" w:rsidRPr="00C23ECB" w:rsidRDefault="00C23ECB" w:rsidP="00C23ECB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C23ECB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Unity3D脚本：倒计时脚本（一） </w:t>
      </w:r>
    </w:p>
    <w:p w:rsidR="00C23ECB" w:rsidRPr="00C23ECB" w:rsidRDefault="00C23ECB" w:rsidP="00C23EC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23EC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2013年01月22日 by U3d / </w:t>
      </w:r>
      <w:hyperlink r:id="rId4" w:tooltip="查看 Unity3D脚本/插件 中的全部文章" w:history="1">
        <w:r w:rsidRPr="00C23ECB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C23EC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315 次 </w:t>
      </w:r>
    </w:p>
    <w:p w:rsidR="00C23ECB" w:rsidRPr="00C23ECB" w:rsidRDefault="00C23ECB" w:rsidP="00C23ECB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using</w:t>
      </w:r>
      <w:proofErr w:type="gram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UnityEngine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using 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System.Collections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>using System;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public class 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CountTime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 xml:space="preserve"> : 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MonoBehaviour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 xml:space="preserve"> {</w:t>
      </w:r>
    </w:p>
    <w:p w:rsidR="00C23ECB" w:rsidRPr="00C23ECB" w:rsidRDefault="00C23ECB" w:rsidP="00C23EC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23ECB">
        <w:rPr>
          <w:rFonts w:ascii="微软雅黑" w:hAnsi="微软雅黑" w:cs="宋体" w:hint="eastAsia"/>
          <w:color w:val="555555"/>
          <w:sz w:val="21"/>
          <w:szCs w:val="21"/>
        </w:rPr>
        <w:t xml:space="preserve">public 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TextMesh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myText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public 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int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endTime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public 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int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currentTime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public 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int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startTime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public 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int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 xml:space="preserve"> second;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public 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int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 xml:space="preserve"> minute;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private string 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printTime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private string 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stringEndTime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public 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GameObject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scoreBoard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Vector3 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destPos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 xml:space="preserve"> = new Vector3(-140,75,-400);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private float 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gameTime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>;</w:t>
      </w:r>
    </w:p>
    <w:p w:rsidR="00C23ECB" w:rsidRPr="00C23ECB" w:rsidRDefault="00C23ECB" w:rsidP="00C23EC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23ECB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// Use this for initialization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>void Start () {</w:t>
      </w:r>
    </w:p>
    <w:p w:rsidR="00C23ECB" w:rsidRPr="00C23ECB" w:rsidRDefault="00C23ECB" w:rsidP="00C23EC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proofErr w:type="gram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startTime</w:t>
      </w:r>
      <w:proofErr w:type="spellEnd"/>
      <w:proofErr w:type="gram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 xml:space="preserve"> = 60;</w:t>
      </w:r>
    </w:p>
    <w:p w:rsidR="00C23ECB" w:rsidRPr="00C23ECB" w:rsidRDefault="00C23ECB" w:rsidP="00C23EC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23ECB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C23ECB" w:rsidRPr="00C23ECB" w:rsidRDefault="00C23ECB" w:rsidP="00C23EC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23ECB">
        <w:rPr>
          <w:rFonts w:ascii="微软雅黑" w:hAnsi="微软雅黑" w:cs="宋体" w:hint="eastAsia"/>
          <w:color w:val="555555"/>
          <w:sz w:val="21"/>
          <w:szCs w:val="21"/>
        </w:rPr>
        <w:t>// Update is called once per frame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>void Update () {</w:t>
      </w:r>
    </w:p>
    <w:p w:rsidR="00C23ECB" w:rsidRPr="00C23ECB" w:rsidRDefault="00C23ECB" w:rsidP="00C23EC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endTime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 xml:space="preserve"> = 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startTime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 xml:space="preserve"> -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currentTime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>if(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endTime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 xml:space="preserve"> &lt;0)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endTime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 xml:space="preserve"> = 0;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iTween.MoveTo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>(scoreBoard,destPos,2f);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// 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Application.LoadLevel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>("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StartGame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>");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second = 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endTime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 xml:space="preserve"> %60;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minute = 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endTime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 xml:space="preserve"> / 60;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currentTime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 xml:space="preserve"> =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Mathf.CeilToInt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Time.fixedTime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>);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>if(second &lt;10)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{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printTime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 xml:space="preserve"> = ":0";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>else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printTime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 xml:space="preserve"> = ":";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stringEndTime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 xml:space="preserve"> = "00:0" + minute + 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printTime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 xml:space="preserve"> + second;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myText.text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 xml:space="preserve"> = 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stringEndTime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C23ECB" w:rsidRDefault="00C23ECB" w:rsidP="00D31D50">
      <w:pPr>
        <w:spacing w:line="220" w:lineRule="atLeast"/>
        <w:rPr>
          <w:rFonts w:hint="eastAsia"/>
        </w:rPr>
      </w:pPr>
    </w:p>
    <w:p w:rsidR="00C23ECB" w:rsidRPr="00C23ECB" w:rsidRDefault="00C23ECB" w:rsidP="00C23ECB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C23ECB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Unity3D脚本：倒计时脚本（二） </w:t>
      </w:r>
    </w:p>
    <w:p w:rsidR="00C23ECB" w:rsidRPr="00C23ECB" w:rsidRDefault="00C23ECB" w:rsidP="00C23EC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23EC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2013年01月22日 by U3d / </w:t>
      </w:r>
      <w:hyperlink r:id="rId5" w:tooltip="查看 Unity3D脚本/插件 中的全部文章" w:history="1">
        <w:r w:rsidRPr="00C23ECB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C23EC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302 次 </w:t>
      </w:r>
    </w:p>
    <w:p w:rsidR="00C23ECB" w:rsidRPr="00C23ECB" w:rsidRDefault="00C23ECB" w:rsidP="00C23ECB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23ECB">
        <w:rPr>
          <w:rFonts w:ascii="微软雅黑" w:hAnsi="微软雅黑" w:cs="宋体" w:hint="eastAsia"/>
          <w:color w:val="555555"/>
          <w:sz w:val="21"/>
          <w:szCs w:val="21"/>
        </w:rPr>
        <w:t xml:space="preserve">public class 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CountDown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 xml:space="preserve"> : 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MonoBehaviour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>/// &lt;summary&gt;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>/// 总秒数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>/// &lt;/summary&gt;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lastRenderedPageBreak/>
        <w:t xml:space="preserve">public 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int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totalSeconds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 xml:space="preserve"> = 60;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int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leaveSeconds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bool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onCountDown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 xml:space="preserve"> = false;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string 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countDownTitle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 xml:space="preserve"> = "开始";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>void Awake()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leaveSeconds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 xml:space="preserve"> = 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totalSeconds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void 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OnGUI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>()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GUI.Button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 xml:space="preserve">(new 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Rect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 xml:space="preserve">(50, 50, 50, 50), 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leaveSeconds.ToString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>());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>if (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GUI.Button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 xml:space="preserve">(new 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Rect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>(150,50,80,30),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countDownTitle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>))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>if (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countDownTitle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 xml:space="preserve"> == "开始")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countDownTitle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 xml:space="preserve"> = "暂停";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onCountDown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 xml:space="preserve"> = true;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StartCoroutine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DoCountDown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>());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else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countDownTitle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 xml:space="preserve"> = "开始";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onCountDown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 xml:space="preserve"> = false;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StopAllCoroutines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>(); //只要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StartCoroutine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>后就一直存在，而且还会叠加。导致一秒要减你2，3，4...秒不等。所以在暂停的时候要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StopAllCoroutines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>()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>// Use this for initialization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>void Start ()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</w:p>
    <w:p w:rsidR="00C23ECB" w:rsidRPr="00C23ECB" w:rsidRDefault="00C23ECB" w:rsidP="00C23EC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23ECB">
        <w:rPr>
          <w:rFonts w:ascii="微软雅黑" w:hAnsi="微软雅黑" w:cs="宋体" w:hint="eastAsia"/>
          <w:color w:val="555555"/>
          <w:sz w:val="21"/>
          <w:szCs w:val="21"/>
        </w:rPr>
        <w:t>}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>// Update is called once per frame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>void Update ()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>print(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countDownTitle.ToString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>()+",leave seconds:"+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leaveSeconds.ToString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>());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>//if (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onCountDown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>)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>//{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lastRenderedPageBreak/>
        <w:t xml:space="preserve">// 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onCountDown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 xml:space="preserve"> = false;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// 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StartCoroutine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DoCountDown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>());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>//} //一开始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StartCoroutine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>是放在Update下触发的，需要加判断，并且要暂停的时候逻辑上不好控制，改到在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OnGUI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>内鼠标点击后控制</w:t>
      </w:r>
    </w:p>
    <w:p w:rsidR="00C23ECB" w:rsidRPr="00C23ECB" w:rsidRDefault="00C23ECB" w:rsidP="00C23EC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}</w:t>
      </w:r>
      <w:proofErr w:type="gram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IEnumerator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DoCountDown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>()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>while (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leaveSeconds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>&gt;0)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yield return new </w:t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WaitForSeconds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>(1f);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23ECB">
        <w:rPr>
          <w:rFonts w:ascii="微软雅黑" w:hAnsi="微软雅黑" w:cs="宋体" w:hint="eastAsia"/>
          <w:color w:val="555555"/>
          <w:sz w:val="21"/>
          <w:szCs w:val="21"/>
        </w:rPr>
        <w:t>leaveSeconds</w:t>
      </w:r>
      <w:proofErr w:type="spellEnd"/>
      <w:r w:rsidRPr="00C23ECB">
        <w:rPr>
          <w:rFonts w:ascii="微软雅黑" w:hAnsi="微软雅黑" w:cs="宋体" w:hint="eastAsia"/>
          <w:color w:val="555555"/>
          <w:sz w:val="21"/>
          <w:szCs w:val="21"/>
        </w:rPr>
        <w:t>--;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C23ECB" w:rsidRPr="00C23ECB" w:rsidRDefault="00C23ECB" w:rsidP="00C23EC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23ECB">
        <w:rPr>
          <w:rFonts w:ascii="微软雅黑" w:hAnsi="微软雅黑" w:cs="宋体" w:hint="eastAsia"/>
          <w:color w:val="555555"/>
          <w:sz w:val="21"/>
          <w:szCs w:val="21"/>
        </w:rPr>
        <w:t>}</w:t>
      </w:r>
      <w:r w:rsidRPr="00C23ECB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C23ECB" w:rsidRDefault="00C23ECB" w:rsidP="00D31D50">
      <w:pPr>
        <w:spacing w:line="220" w:lineRule="atLeast"/>
        <w:rPr>
          <w:rFonts w:hint="eastAsia"/>
        </w:rPr>
      </w:pPr>
    </w:p>
    <w:sectPr w:rsidR="00C23EC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5325D"/>
    <w:rsid w:val="008B7726"/>
    <w:rsid w:val="00C23ECB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23ECB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2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0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96753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89723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2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4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118997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5310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/category/script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2013-05-14T06:38:00Z</dcterms:modified>
</cp:coreProperties>
</file>