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426" w:rsidRPr="00656426" w:rsidRDefault="00656426" w:rsidP="0065642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5642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Unity3D脚本：制作预载场景(过渡场景）脚本 </w:t>
      </w:r>
    </w:p>
    <w:p w:rsidR="00656426" w:rsidRPr="00656426" w:rsidRDefault="00656426" w:rsidP="0065642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2013年02月16日 by U3d / </w:t>
      </w:r>
      <w:hyperlink r:id="rId4" w:tooltip="查看 Unity3D脚本/插件 中的全部文章" w:history="1">
        <w:r w:rsidRPr="00656426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65642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371 次 </w:t>
      </w:r>
    </w:p>
    <w:p w:rsidR="00656426" w:rsidRPr="00656426" w:rsidRDefault="00656426" w:rsidP="0065642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制作一个预载场景(Preload)放在两个scene之间，这里是一个scripts 如果没有其他需求可以直接用里面的"TheGame"是接下来要载入的scene，把scripts给Preload场景的camera然後给予component音效和GUISkin，可在camera里改背景颜色在scripts调整文字和按钮位置，以及在GUISkin里调整字型和字体大小里面注解写得应该很清楚，而判断Loading进度的问题就在scripts里Application.GetStreamProgressForLevel("XXXXX")，当他等於1时 就是载入完成。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/* 变数宣告 */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//读取完成音效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//介面模版 : 图形化介面模板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//介面文字的位置及大小 : 2维值(x, y)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//介面按钮的位置及大小 : 2维值(x, y)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//读取进度值 : 整数(隐匿宣告)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var BearSound : GameObject;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var PreLoadSkin : GUISkin;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var LabelPos : Vector2 = Vector2(0.5, 0.5);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var LabelSize : Vector2 = Vector2(300, 800);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var ButtonPos : Vector2 = Vector2(0.5, 0.5);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var ButtonSize : Vector2 = Vector2(100, 40);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private var Percent : int = 0;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/*功能 : 游戏初始化(最先载入)*/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function Awake()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BearSound.SetActiveRecursively(false);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/* 功能 : 图形化介面 */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function OnGUI()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GUI.skin = PreLoadSkin;//使用介面模版 ProloadSkin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//如果TheGame关卡的进度载入值为1时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if(Application.GetStreamProgressForLevel("TheGame") == 1)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//建立并显示文字 "载入完成"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GUI.Label(Rect(Screen.width *LabelPos.x, Screen.height *LabelPos.y, LabelSize.x, LabelSize.y), "载入完成");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else//如果TheGame关卡的进度载入值不是1时(0.00~0.99)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//将载入数值乘以100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Percent = Application.GetStreamProgressForLevel("TheGame")*Time.deltaTime *100 ;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//将载入数值转换成文字并显示为GUI 文字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GUI.Label(Rect(Screen.width *LabelPos.x, Screen.height *LabelPos.y, LabelSize.x, LabelSize.y), Percent.ToString());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//如果TheGame关卡载入完成时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if (Application.CanStreamedLevelBeLoaded("TheGame"))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//播放载入完成音效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BearSound.SetActiveRecursively(true);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//(建立进入游戏按钮)如果按下进入游戏按钮时，载入TheGame关卡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if(GUI.Button(Rect(Screen.width *ButtonPos.x-(ButtonSize.x/2), Screen.height *ButtonPos.y-(ButtonSize.y/2), ButtonSize.x, ButtonSize.y), "进入游戏"))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Application.LoadLevel("TheGame");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656426" w:rsidRPr="00656426" w:rsidRDefault="00656426" w:rsidP="0065642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6426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56426"/>
    <w:rsid w:val="0087025E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6426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31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8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7191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2013-05-14T08:30:00Z</dcterms:modified>
</cp:coreProperties>
</file>