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77F" w:rsidRPr="0098477F" w:rsidRDefault="0098477F" w:rsidP="0098477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8477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Unity3D脚本：坦克模型自动寻怪 自动追击 </w:t>
      </w:r>
    </w:p>
    <w:p w:rsidR="0098477F" w:rsidRPr="0098477F" w:rsidRDefault="0098477F" w:rsidP="0098477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脚本/插件 中的全部文章" w:history="1">
        <w:r w:rsidRPr="0098477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847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388 次 </w:t>
      </w:r>
    </w:p>
    <w:p w:rsidR="0098477F" w:rsidRPr="0098477F" w:rsidRDefault="0098477F" w:rsidP="009847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8477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98477F">
        <w:rPr>
          <w:rFonts w:ascii="微软雅黑" w:hAnsi="微软雅黑" w:cs="宋体" w:hint="eastAsia"/>
          <w:color w:val="555555"/>
          <w:sz w:val="21"/>
          <w:szCs w:val="21"/>
        </w:rPr>
        <w:t>教程</w:t>
      </w:r>
      <w:r w:rsidRPr="0098477F">
        <w:rPr>
          <w:rFonts w:ascii="微软雅黑" w:hAnsi="微软雅黑" w:cs="宋体" w:hint="eastAsia"/>
          <w:b/>
          <w:bCs/>
          <w:color w:val="555555"/>
          <w:sz w:val="21"/>
        </w:rPr>
        <w:t>：</w:t>
      </w:r>
      <w:hyperlink r:id="rId6" w:tgtFrame="_blank" w:history="1">
        <w:r w:rsidRPr="0098477F">
          <w:rPr>
            <w:rFonts w:ascii="微软雅黑" w:hAnsi="微软雅黑" w:cs="宋体" w:hint="eastAsia"/>
            <w:b/>
            <w:bCs/>
            <w:color w:val="0088DD"/>
            <w:sz w:val="21"/>
          </w:rPr>
          <w:t>坦克大战中文系列教程</w:t>
        </w:r>
      </w:hyperlink>
    </w:p>
    <w:p w:rsidR="0098477F" w:rsidRPr="0098477F" w:rsidRDefault="0098477F" w:rsidP="009847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功能：</w:t>
      </w:r>
    </w:p>
    <w:p w:rsidR="0098477F" w:rsidRPr="0098477F" w:rsidRDefault="0098477F" w:rsidP="009847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1.坦克自动旋转炮管，自动瞄准</w:t>
      </w:r>
    </w:p>
    <w:p w:rsidR="0098477F" w:rsidRPr="0098477F" w:rsidRDefault="0098477F" w:rsidP="009847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2.在坦克的射程之内自动开炮</w:t>
      </w:r>
    </w:p>
    <w:p w:rsidR="0098477F" w:rsidRPr="0098477F" w:rsidRDefault="0098477F" w:rsidP="009847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3.坦克自动向你追击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Enemy_tank: GameObject; //定义坦克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firepoint: Transform; //定义开火点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bullet: Rigidbody; //定义子弹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bullspeed: int=50; //定义子弹速度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attackRange = 100.0; //定义距离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target : Transform;//定义共计目标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//static var value : float 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private var cun_time: int=0;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function Start () //初始化目标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if (target == null &amp;&amp; GameObject.FindWithTag("hero")) target = GameObject.FindWithTag("hero").transform;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function Update ()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//Tank Fire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cun_time++;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if(cun_time==260)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{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var clone : Rigidbody;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clone = Instantiate(bullet, firepoint.transform.position, firepoint.transform.rotation);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clone.velocity = transform.TransformDirection (Vector3.right*bullspeed);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cun_time=0;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}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//distance from A and B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//angle from A and B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//var targetDir = transform.position-other.position;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//var right = transform.right;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//var angle = Vector3.Angle(targetDir, right);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//print("angle is ="+angle);//if (angle &lt; 5.0)//transform.Rotate(Vector3.up*0.5);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//var speed = 0.1;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//transform.rotation =Quaternion.Slerp (from.rotation, to.rotation, Time.time * speed);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Enemy_tank=GameObject.Find("Enemy_barrel"); //实例化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if (target == null)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if (!CanSeeTarget ())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 Rotate towards target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targetPoint = target.position;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targetRotation = Quaternion.LookRotation (targetPoint - Enemy_tank.transform.position,Vector3.up); //求出与目标之间的角度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Enemy_tank.transform.rotation = Quaternion.Slerp(Enemy_tank.transform.rotation, targetRotation, Time.deltaTime * 2.0); //旋转之角度与目标对齐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//If we are almost rotated towards target - fire one clip of ammo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forward = Enemy_tank.transform.TransformDirection(Vector3.forward);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targetDir =Enemy_tank.transform.position-target.position; //求出2者之间的距离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if((Vector3.Angle(forward, targetDir) &lt;10.0)||((Vector3.Angle(forward, targetDir) &gt;-10.0))) //这边是自动开炮的效果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cun_time++;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if(cun_time==260)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clone : Rigidbody;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clone = Instantiate(bullet, firepoint.transform.position, firepoint.transform.rotation);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clone.velocity = Enemy_tank.transform.TransformDirection (Vector3.forward*bullspeed);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cun_time=0;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if((Vector3.Distance(transform.position, target.position) &lt; attackRange)) //发现目标而且在范围之内，开始追击目标 { var targetPoint1 = target.position; //Calculation the angle with target var targetRotation1 = Quaternion.LookRotation (targetPoint1 - transform.position,Vector3.up); //Rotated Itself then make a line with target transform.rotation = Quaternion.Slerp(transform.rotation, targetRotation1, Time.deltaTime * 1.0); transform.Translate(Vector3.forward*0.05); } } function CanSeeTarget (): System.Boolean //计算是否被发现 { if (Vector3.Distance(transform.position, target.position) &gt; attackRange) return false;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var hit : RaycastHit; if (Physics.Linecast (transform.position, target.position, hit))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return hit.transform == target; return false;</w:t>
      </w:r>
    </w:p>
    <w:p w:rsidR="0098477F" w:rsidRPr="0098477F" w:rsidRDefault="0098477F" w:rsidP="009847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9847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8477F"/>
    <w:rsid w:val="00C8217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477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847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974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565.htm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2013-05-14T08:34:00Z</dcterms:modified>
</cp:coreProperties>
</file>