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061" w:rsidRPr="008D3061" w:rsidRDefault="008D3061" w:rsidP="008D306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D306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Unity3D脚本：快速判断手势是上下左右 </w:t>
      </w:r>
    </w:p>
    <w:p w:rsidR="008D3061" w:rsidRPr="008D3061" w:rsidRDefault="008D3061" w:rsidP="008D306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D306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2013年01月28日 by U3d / </w:t>
      </w:r>
      <w:hyperlink r:id="rId4" w:tooltip="查看 Unity3D脚本/插件 中的全部文章" w:history="1">
        <w:r w:rsidRPr="008D306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D306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597 次 </w:t>
      </w:r>
    </w:p>
    <w:p w:rsidR="008D3061" w:rsidRPr="008D3061" w:rsidRDefault="008D3061" w:rsidP="008D30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3061">
        <w:rPr>
          <w:rFonts w:ascii="微软雅黑" w:hAnsi="微软雅黑" w:cs="宋体" w:hint="eastAsia"/>
          <w:color w:val="555555"/>
          <w:sz w:val="21"/>
          <w:szCs w:val="21"/>
        </w:rPr>
        <w:t>在移动平台中开发，滑动手势的拾取和判断很常见。在这使用最简单的首尾两点的连线来判断手指滑动的方向：这里记为slideVelocity。当一个方向为东北或者西北上面时，记为“向上滑”。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D3061" w:rsidRPr="008D3061" w:rsidTr="008D306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3061" w:rsidRPr="008D3061" w:rsidRDefault="008D3061" w:rsidP="008D3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Vector2 slideDirection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endPos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startPos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slideDirection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30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y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slideDirection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30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y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30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8D30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向右滑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type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GestureType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30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30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y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30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left { type = GestureType.LEFT; } else if(y &gt; x &amp;&amp; y &gt; -x) // up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type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GestureType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30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8D3061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down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type 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GestureType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306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DOWN</w:t>
            </w: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3061" w:rsidRPr="008D3061" w:rsidTr="008D306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3061" w:rsidRPr="008D3061" w:rsidRDefault="008D3061" w:rsidP="008D306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3061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3061" w:rsidRPr="008D3061" w:rsidRDefault="008D3061" w:rsidP="008D306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306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8D3061" w:rsidRPr="008D3061" w:rsidRDefault="008D3061" w:rsidP="008D306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3061">
        <w:rPr>
          <w:rFonts w:ascii="微软雅黑" w:hAnsi="微软雅黑" w:cs="宋体" w:hint="eastAsia"/>
          <w:color w:val="555555"/>
          <w:sz w:val="21"/>
          <w:szCs w:val="21"/>
        </w:rPr>
        <w:t>原理即为数学里面的线性规划，y = x 和 y = -x把坐标轴划分为一个米字型，然后对对应区域进行识别。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D3061"/>
    <w:rsid w:val="00D31D50"/>
    <w:rsid w:val="00D35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306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D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30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361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2013-05-14T07:46:00Z</dcterms:modified>
</cp:coreProperties>
</file>