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976" w:rsidRPr="00AF2976" w:rsidRDefault="00AF2976" w:rsidP="00AF2976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AF2976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Unity3D脚本：按路径移动 </w:t>
      </w:r>
    </w:p>
    <w:p w:rsidR="00AF2976" w:rsidRPr="00AF2976" w:rsidRDefault="00AF2976" w:rsidP="00AF297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AF297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2013年02月22日 by U3d / </w:t>
      </w:r>
      <w:hyperlink r:id="rId4" w:tooltip="查看 Unity3D脚本/插件 中的全部文章" w:history="1">
        <w:r w:rsidRPr="00AF2976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AF297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489 次 </w:t>
      </w:r>
    </w:p>
    <w:p w:rsidR="00AF2976" w:rsidRPr="00AF2976" w:rsidRDefault="00AF2976" w:rsidP="00AF297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F2976">
        <w:rPr>
          <w:rFonts w:ascii="微软雅黑" w:hAnsi="微软雅黑" w:cs="宋体" w:hint="eastAsia"/>
          <w:color w:val="555555"/>
          <w:sz w:val="21"/>
          <w:szCs w:val="21"/>
        </w:rPr>
        <w:t>1.基本思路：移动的目标（这里用cube）赋予一速度，并赋予Look at，Look at永远指向真值点true；目标检测与每个路径点的距离来改变控制参数真假，当到达第一个路径点时，此点值为假，下个点值改变为真。</w:t>
      </w:r>
    </w:p>
    <w:p w:rsidR="00AF2976" w:rsidRPr="00AF2976" w:rsidRDefault="00AF2976" w:rsidP="00AF297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F2976">
        <w:rPr>
          <w:rFonts w:ascii="微软雅黑" w:hAnsi="微软雅黑" w:cs="宋体" w:hint="eastAsia"/>
          <w:color w:val="555555"/>
          <w:sz w:val="21"/>
          <w:szCs w:val="21"/>
        </w:rPr>
        <w:t>2.JS程序如下（此代码赋予cube，把路径物体拖动到空位上即可）：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AF2976" w:rsidRPr="00AF2976" w:rsidTr="00AF2976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F2976" w:rsidRPr="00AF2976" w:rsidRDefault="00AF2976" w:rsidP="00AF2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5"/>
        <w:gridCol w:w="7906"/>
      </w:tblGrid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//wt</w:t>
            </w:r>
            <w:r w:rsidRPr="00AF297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为要移动的目标。路径点有</w:t>
            </w:r>
            <w:r w:rsidRPr="00AF297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5</w:t>
            </w:r>
            <w:r w:rsidRPr="00AF297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个：</w:t>
            </w:r>
            <w:r w:rsidRPr="00AF297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cf</w:t>
            </w:r>
            <w:r w:rsidRPr="00AF297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为出发点、</w:t>
            </w:r>
            <w:r w:rsidRPr="00AF297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d01</w:t>
            </w:r>
            <w:r w:rsidRPr="00AF297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、</w:t>
            </w:r>
            <w:r w:rsidRPr="00AF297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d02</w:t>
            </w:r>
            <w:r w:rsidRPr="00AF297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、</w:t>
            </w:r>
            <w:r w:rsidRPr="00AF297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d03</w:t>
            </w:r>
            <w:r w:rsidRPr="00AF297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、</w:t>
            </w:r>
            <w:r w:rsidRPr="00AF297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d04</w:t>
            </w:r>
            <w:r w:rsidRPr="00AF297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为各路径点。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wt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cf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d01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d02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d03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d04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speed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297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w02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29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w03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29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w04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29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Update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29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Translate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297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F297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,speed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29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m01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m02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m03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m04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m05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m06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m01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wt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29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29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m02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cf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29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29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m03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d01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29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29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m04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d02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29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29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m05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d03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29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29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m06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d04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29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29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29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Distance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m01,m02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)&lt;</w:t>
            </w:r>
            <w:r w:rsidRPr="00AF297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w02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29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w03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29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w04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29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w02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AF29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29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LookAt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d01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);}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29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Distance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m01,m03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)&lt;</w:t>
            </w:r>
            <w:r w:rsidRPr="00AF297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w02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29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w03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29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w04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29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w03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AF29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29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LookAt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d02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);}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29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Distance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m01,m04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)&lt;</w:t>
            </w:r>
            <w:r w:rsidRPr="00AF297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w02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29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w03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29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w04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29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w04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AF29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29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LookAt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d03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);}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29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Distance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m01,m05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)&lt;</w:t>
            </w:r>
            <w:r w:rsidRPr="00AF297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29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m06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w02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29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w03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29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w04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29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2976" w:rsidRPr="00AF2976" w:rsidTr="00AF29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2976" w:rsidRPr="00AF2976" w:rsidRDefault="00AF2976" w:rsidP="00AF29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2976">
              <w:rPr>
                <w:rFonts w:ascii="Courier New" w:hAnsi="Courier New" w:cs="Courier New"/>
                <w:color w:val="FFFFFF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2976" w:rsidRPr="00AF2976" w:rsidRDefault="00AF2976" w:rsidP="00AF29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29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F2976"/>
    <w:rsid w:val="00B37EF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F2976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AF2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F297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0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1894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2013-05-14T09:01:00Z</dcterms:modified>
</cp:coreProperties>
</file>