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14" w:rsidRPr="00CB3514" w:rsidRDefault="00CB3514" w:rsidP="00CB351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B351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Unity3D脚本：更改脚本和类名，且不破坏现有脚本引用的方法 </w:t>
      </w:r>
    </w:p>
    <w:p w:rsidR="00CB3514" w:rsidRPr="00CB3514" w:rsidRDefault="00CB3514" w:rsidP="00CB351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B35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2013年02月01日 by U3d / </w:t>
      </w:r>
      <w:hyperlink r:id="rId4" w:tooltip="查看 Unity3D脚本/插件 中的全部文章" w:history="1">
        <w:r w:rsidRPr="00CB351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B35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255 次 </w:t>
      </w:r>
    </w:p>
    <w:p w:rsidR="00CB3514" w:rsidRPr="00CB3514" w:rsidRDefault="00CB3514" w:rsidP="00CB35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514">
        <w:rPr>
          <w:rFonts w:ascii="微软雅黑" w:hAnsi="微软雅黑" w:cs="宋体" w:hint="eastAsia"/>
          <w:color w:val="555555"/>
          <w:sz w:val="21"/>
          <w:szCs w:val="21"/>
        </w:rPr>
        <w:t>Unity开发过程中，难免遇到需要修改类名（以及对应脚本名）的时候，但如果草率地在MonoDevelop里把类名直接改掉，会破坏现有场景以及Project Assets中所有引用该脚本的链接，届时还需要一个一个把脚本添加回去，非常麻烦。其实只要遵循以下3个步骤，即可顺利重命名类名，且不破坏任何资源链接以及脚本之间的引用：</w:t>
      </w:r>
    </w:p>
    <w:p w:rsidR="00CB3514" w:rsidRPr="00CB3514" w:rsidRDefault="00CB3514" w:rsidP="00CB35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514">
        <w:rPr>
          <w:rFonts w:ascii="微软雅黑" w:hAnsi="微软雅黑" w:cs="宋体" w:hint="eastAsia"/>
          <w:color w:val="555555"/>
          <w:sz w:val="21"/>
          <w:szCs w:val="21"/>
        </w:rPr>
        <w:t>在Project Assets中，修改脚本文件名称。</w:t>
      </w:r>
    </w:p>
    <w:p w:rsidR="00CB3514" w:rsidRPr="00CB3514" w:rsidRDefault="00CB3514" w:rsidP="00CB35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514">
        <w:rPr>
          <w:rFonts w:ascii="微软雅黑" w:hAnsi="微软雅黑" w:cs="宋体" w:hint="eastAsia"/>
          <w:color w:val="555555"/>
          <w:sz w:val="21"/>
          <w:szCs w:val="21"/>
        </w:rPr>
        <w:t>双击改好名的脚本，在MonoDevelop中打开，然后将光标移至类名处，按键盘F2键，在弹出对话框中输入新名称（与脚本名相同）。</w:t>
      </w:r>
    </w:p>
    <w:p w:rsidR="00CB3514" w:rsidRPr="00CB3514" w:rsidRDefault="00CB3514" w:rsidP="00CB35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514">
        <w:rPr>
          <w:rFonts w:ascii="微软雅黑" w:hAnsi="微软雅黑" w:cs="宋体" w:hint="eastAsia"/>
          <w:color w:val="555555"/>
          <w:sz w:val="21"/>
          <w:szCs w:val="21"/>
        </w:rPr>
        <w:t>Ctrl+S保存脚本。</w:t>
      </w:r>
    </w:p>
    <w:p w:rsidR="00CB3514" w:rsidRPr="00CB3514" w:rsidRDefault="00CB3514" w:rsidP="00CB35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514">
        <w:rPr>
          <w:rFonts w:ascii="微软雅黑" w:hAnsi="微软雅黑" w:cs="宋体" w:hint="eastAsia"/>
          <w:color w:val="555555"/>
          <w:sz w:val="21"/>
          <w:szCs w:val="21"/>
        </w:rPr>
        <w:t>注意：第3步中如果改名牵涉到多个引用到该类的脚本，且这些脚本正好在MonoDevelop中的其他tab打开了，会发现这些脚本也被修改了，此时还需要对他们一一进行保存，否则编译器会报错，更快捷的方法是：File-&gt;Save All。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B3514"/>
    <w:rsid w:val="00D31D50"/>
    <w:rsid w:val="00E0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51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2013-05-14T07:52:00Z</dcterms:modified>
</cp:coreProperties>
</file>