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40" w:rsidRPr="00597040" w:rsidRDefault="00597040" w:rsidP="0059704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9704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Unity3D脚本：点击GUI按钮产生下一按钮 </w:t>
      </w:r>
    </w:p>
    <w:p w:rsidR="00597040" w:rsidRPr="00597040" w:rsidRDefault="00597040" w:rsidP="005970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59704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970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363 次 </w:t>
      </w:r>
    </w:p>
    <w:p w:rsidR="00597040" w:rsidRPr="00597040" w:rsidRDefault="00597040" w:rsidP="005970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点击点击GUI按钮产生下一按钮脚本如下：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bool flgClick = false;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void OnGUI()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if (GUI.Button(new Rect(10, 10, 50, 50), "按钮1"))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flgClick = true;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if (flgClick)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GUI.Button(new Rect(70, 70, 50, 50), "按钮2");</w:t>
      </w:r>
    </w:p>
    <w:p w:rsidR="00597040" w:rsidRPr="00597040" w:rsidRDefault="00597040" w:rsidP="005970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9704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7040"/>
    <w:rsid w:val="008B7726"/>
    <w:rsid w:val="00B913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04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8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2013-05-14T08:51:00Z</dcterms:modified>
</cp:coreProperties>
</file>