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C58" w:rsidRPr="00565C58" w:rsidRDefault="00565C58" w:rsidP="00565C5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65C5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Unity3D脚本：用户自定义密码脚本 </w:t>
      </w:r>
    </w:p>
    <w:p w:rsidR="00565C58" w:rsidRPr="00565C58" w:rsidRDefault="00565C58" w:rsidP="00565C5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65C5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2013年02月17日 by U3d / </w:t>
      </w:r>
      <w:hyperlink r:id="rId4" w:tooltip="查看 Unity3D脚本/插件 中的全部文章" w:history="1">
        <w:r w:rsidRPr="00565C58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65C5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231 次 </w:t>
      </w:r>
    </w:p>
    <w:p w:rsidR="00565C58" w:rsidRPr="00565C58" w:rsidRDefault="00565C58" w:rsidP="00565C58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65C58">
        <w:rPr>
          <w:rFonts w:ascii="微软雅黑" w:hAnsi="微软雅黑" w:cs="宋体" w:hint="eastAsia"/>
          <w:color w:val="555555"/>
          <w:sz w:val="21"/>
          <w:szCs w:val="21"/>
        </w:rPr>
        <w:t>#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pragma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 strict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state:String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="Unknown";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playerName:String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="";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playerPassWord:String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="";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hasRegisted:boolean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=false;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private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var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hasLogined:boolean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=false;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function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OnGUI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if(state=="Unknown")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playerName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="";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playerPassWord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="";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GUILayout.Label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"Current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Status:Unknown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 Page");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65C58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GUILayout.Button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Regist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"))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state="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Regist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";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else if(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GUILayout.Button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("Login"))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state="Login";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if(state=="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Regist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")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GUILayout.Label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("Current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Status:Regeist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 Page");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RL();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playerName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=="" ||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playerPassWord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=="")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GUI.enabled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=false;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GUILayout.BeginHorizontal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565C58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GUILayout.Button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Regist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"))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PlayerPrefs.SetString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Name",playerName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PlayerPrefs.SetString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PassWord",playerPassWord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hasRegisted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=true;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GUI.enabled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=true</w:t>
      </w:r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;</w:t>
      </w:r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if(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GUILayout.Button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("Return"))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state="Unknown";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GUILayout.EndHorizontal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hasRegisted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GUILayout.Label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("You have been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registed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");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else</w:t>
      </w:r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 if(state=="Login")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GUILayout.Label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("Current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Status:Login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 Page");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RL();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playerName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=="" ||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playerPassWord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=="")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GUI.enabled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=false;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GUILayout.BeginHorizontal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GUILayout.Button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("Login"))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if(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playerName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==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PlayerPrefs.GetString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("Name") &amp;&amp;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playerPassWord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==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PlayerPrefs.GetString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PassWord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"))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hasLogined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=true;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GUI.enabled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=true</w:t>
      </w:r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;</w:t>
      </w:r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if(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GUILayout.Button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("Return"))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state="Unknown";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GUILayout.EndHorizontal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if(</w:t>
      </w:r>
      <w:proofErr w:type="spellStart"/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hasLogined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GUILayout.Label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("You have been 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logined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");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function RL()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GUILayout.BeginVertical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();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GUILayout.BeginHorizontal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GUILayout.Label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PlayerName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 :");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playerName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=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GUILayout.TextField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playerName,GUILayout.Width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(200));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GUILayout.EndHorizontal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();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GUILayout.BeginHorizontal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GUILayout.Label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("</w:t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PlayerPassWord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 xml:space="preserve"> :");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playerPassWord=GUILayout.PasswordField(playerPassWord,"*"[0],GUILayout.Width(200));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GUILayout.EndHorizontal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();</w:t>
      </w:r>
    </w:p>
    <w:p w:rsidR="00565C58" w:rsidRPr="00565C58" w:rsidRDefault="00565C58" w:rsidP="00565C58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565C58">
        <w:rPr>
          <w:rFonts w:ascii="微软雅黑" w:hAnsi="微软雅黑" w:cs="宋体" w:hint="eastAsia"/>
          <w:color w:val="555555"/>
          <w:sz w:val="21"/>
          <w:szCs w:val="21"/>
        </w:rPr>
        <w:t>GUILayout.EndVertical</w:t>
      </w:r>
      <w:proofErr w:type="spell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565C58">
        <w:rPr>
          <w:rFonts w:ascii="微软雅黑" w:hAnsi="微软雅黑" w:cs="宋体" w:hint="eastAsia"/>
          <w:color w:val="555555"/>
          <w:sz w:val="21"/>
          <w:szCs w:val="21"/>
        </w:rPr>
        <w:t>);</w:t>
      </w:r>
      <w:r w:rsidRPr="00565C58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65C58"/>
    <w:rsid w:val="008B7726"/>
    <w:rsid w:val="009F3E0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5C58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326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29613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3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2013-05-14T08:38:00Z</dcterms:modified>
</cp:coreProperties>
</file>