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55" w:rsidRPr="00486555" w:rsidRDefault="00486555" w:rsidP="0048655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8655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Unity3D脚本：相机旋转代码 </w:t>
      </w:r>
    </w:p>
    <w:p w:rsidR="00486555" w:rsidRPr="00486555" w:rsidRDefault="00486555" w:rsidP="004865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4" w:tooltip="查看 Unity3D脚本/插件 中的全部文章" w:history="1">
        <w:r w:rsidRPr="0048655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865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289 次 </w:t>
      </w:r>
    </w:p>
    <w:p w:rsidR="00486555" w:rsidRPr="00486555" w:rsidRDefault="00486555" w:rsidP="004865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8655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86555">
        <w:rPr>
          <w:rFonts w:ascii="微软雅黑" w:hAnsi="微软雅黑" w:cs="宋体" w:hint="eastAsia"/>
          <w:color w:val="555555"/>
          <w:sz w:val="21"/>
          <w:szCs w:val="21"/>
        </w:rPr>
        <w:t>相机旋转</w:t>
      </w:r>
      <w:hyperlink r:id="rId6" w:tgtFrame="_blank" w:history="1">
        <w:r w:rsidRPr="00486555">
          <w:rPr>
            <w:rFonts w:ascii="微软雅黑" w:hAnsi="微软雅黑" w:cs="宋体" w:hint="eastAsia"/>
            <w:b/>
            <w:bCs/>
            <w:color w:val="0088DD"/>
            <w:sz w:val="21"/>
          </w:rPr>
          <w:t>代码</w:t>
        </w:r>
      </w:hyperlink>
      <w:r w:rsidRPr="00486555">
        <w:rPr>
          <w:rFonts w:ascii="微软雅黑" w:hAnsi="微软雅黑" w:cs="宋体" w:hint="eastAsia"/>
          <w:color w:val="555555"/>
          <w:sz w:val="21"/>
          <w:szCs w:val="21"/>
        </w:rPr>
        <w:t>:这个代码用javascript写的，复制进去保存之后拖到你的相机上，然后绑定一个物体，相机就会沿着这个物体的中心点360旋转，用鼠标左键控制旋转的展示单个物体。</w:t>
      </w:r>
    </w:p>
    <w:p w:rsidR="00486555" w:rsidRPr="00486555" w:rsidRDefault="00486555" w:rsidP="004865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486555">
          <w:rPr>
            <w:rFonts w:ascii="微软雅黑" w:hAnsi="微软雅黑" w:cs="宋体" w:hint="eastAsia"/>
            <w:b/>
            <w:bCs/>
            <w:color w:val="0088DD"/>
            <w:sz w:val="21"/>
          </w:rPr>
          <w:t>Unity3D脚本：点击图片切换相机代码</w:t>
        </w:r>
      </w:hyperlink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var target : Transform;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distance = 10.0;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xSpeed = 250.0;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ySpeed = 120.0;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yMinLimit = -20;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yMaxLimit = 80;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distanceMin = 3;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var distanceMax = 15;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private var x = 0.0;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private var y = 0.0;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@script AddComponentMenu("Camera-Control/Mouse Orbit")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angles = transform.eulerAngles;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x = angles.y;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y = angles.x;</w:t>
      </w:r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// Make the rigid body not change rotation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if (rigidbody)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rigidbody.freezeRotation = true;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function LateUpdate () {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if(Input.GetAxis("Fire1")==0)return;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if (target) {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x += Input.GetAxis("Mouse X") * xSpeed * distance* 0.02;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y -= Input.GetAxis("Mouse Y") * ySpeed * 0.02;</w:t>
      </w:r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var rotation = Quaternion.Euler(y, x, 0);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distance = Mathf.Clamp(distance - Input.GetAxis("Mouse ScrollWheel")*5, distanceMin, distanceMax);</w:t>
      </w:r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var hit : RaycastHit;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if (Physics.Linecast (target.position, transform.position, hit)) {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distance -= hit.distance;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var position = rotation * Vector3(0.0, 0.0, -distance) + target.position;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rotation;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position;</w:t>
      </w:r>
    </w:p>
    <w:p w:rsidR="00486555" w:rsidRPr="00486555" w:rsidRDefault="00486555" w:rsidP="004865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86555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48655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10D6"/>
    <w:rsid w:val="00323B43"/>
    <w:rsid w:val="003D37D8"/>
    <w:rsid w:val="00426133"/>
    <w:rsid w:val="004358AB"/>
    <w:rsid w:val="0048655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655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865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703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182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2013-05-14T08:17:00Z</dcterms:modified>
</cp:coreProperties>
</file>