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F8" w:rsidRPr="00C53AF8" w:rsidRDefault="00C53AF8" w:rsidP="00C53AF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53AF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Unity3D脚本：移动脚本 </w:t>
      </w:r>
    </w:p>
    <w:p w:rsidR="00C53AF8" w:rsidRPr="00C53AF8" w:rsidRDefault="00C53AF8" w:rsidP="00C53AF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C53AF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53AF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260 次 </w:t>
      </w:r>
    </w:p>
    <w:p w:rsidR="00C53AF8" w:rsidRPr="00C53AF8" w:rsidRDefault="00C53AF8" w:rsidP="00C53AF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53AF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53AF8">
        <w:rPr>
          <w:rFonts w:ascii="微软雅黑" w:hAnsi="微软雅黑" w:cs="宋体" w:hint="eastAsia"/>
          <w:color w:val="555555"/>
          <w:sz w:val="21"/>
          <w:szCs w:val="21"/>
        </w:rPr>
        <w:t>移动</w:t>
      </w:r>
      <w:hyperlink r:id="rId6" w:tgtFrame="_blank" w:history="1">
        <w:r w:rsidRPr="00C53AF8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t>private var allowedGo:boolean;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speed1Up:boolean;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speed1Down:boolean;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speed2Up:boolean;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speed2Down:boolean;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speed1:float=0;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private var speed2:float=0;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var rotatespeed:float=10;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var maxSpeed:float=30;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function Start()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allowedGo=true;</w:t>
      </w:r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function OnCollisionEnter(hit:Collision){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if(hit.gameObject.tag=="Terrain"){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allowedGo=true;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function OnCollisionExit(hit:Collision){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if(hit.gameObject.tag=="Terrain"){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allowedGo=false;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if(speed1Up==true){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if(speed1&lt;maxSpeed){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speed1=speed1+0.5;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if(speed2Up==true){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if(speed2&lt;maxSpeed){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speed2=speed2+0.5;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if(speed1Down==true){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if(speed1&gt;0){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speed1=speed1-0.5;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if(speed2Down==true){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if(speed2&gt;0){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speed2=speed2-0.5;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if(allowedGo==true){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if(Input.GetKey(KeyCode.W)){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speed1Up=true;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speed1Down=false;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this.transform.Translate(Vector3.forward*Time.deltaTime*(speed1-speed2));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 if(Input.GetKey(KeyCode.S)){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speed2Up=true;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speed2Down=false;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this.transform.Translate(Vector3.forward*Time.deltaTime*(speed1-speed2));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this.transform.Translate(Vector3.forward*Time.deltaTime*(speed1-speed2));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if(Input.GetKey(KeyCode.D)){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if(speed2Up==true){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this.transform.Rotate(Vector3.up*Time.deltaTime*-rotatespeed);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this.transform.Rotate(Vector3.up*Time.deltaTime*rotatespeed);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else if(Input.GetKey(KeyCode.A)){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if(speed2Up==true){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this.transform.Rotate(Vector3.up*Time.deltaTime*rotatespeed);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this.transform.Rotate(Vector3.up*Time.deltaTime*-rotatespeed);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speed1Down=true;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speed2Down=true;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speed1Up=false;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speed2Up=false;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this.transform.Translate(Vector3.forward*Time.deltaTime*(speed1-speed2));</w:t>
      </w:r>
    </w:p>
    <w:p w:rsidR="00C53AF8" w:rsidRPr="00C53AF8" w:rsidRDefault="00C53AF8" w:rsidP="00C53AF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53AF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53AF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7E19"/>
    <w:rsid w:val="00323B43"/>
    <w:rsid w:val="003D37D8"/>
    <w:rsid w:val="00426133"/>
    <w:rsid w:val="004358AB"/>
    <w:rsid w:val="008B7726"/>
    <w:rsid w:val="00C53A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3AF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5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411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707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2013-05-14T08:33:00Z</dcterms:modified>
</cp:coreProperties>
</file>