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3C" w:rsidRPr="009D063C" w:rsidRDefault="009D063C" w:rsidP="009D06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D06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Unity3D脚本：读取外部文件夹的多张JPG图片到材质 </w:t>
      </w:r>
    </w:p>
    <w:p w:rsidR="009D063C" w:rsidRPr="009D063C" w:rsidRDefault="009D063C" w:rsidP="009D06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D06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2013年02月21日 by U3d / </w:t>
      </w:r>
      <w:hyperlink r:id="rId4" w:tooltip="查看 Unity3D脚本/插件 中的全部文章" w:history="1">
        <w:r w:rsidRPr="009D063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D06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374 次 </w:t>
      </w:r>
    </w:p>
    <w:p w:rsidR="009D063C" w:rsidRPr="009D063C" w:rsidRDefault="009D063C" w:rsidP="009D06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63C">
        <w:rPr>
          <w:rFonts w:ascii="微软雅黑" w:hAnsi="微软雅黑" w:cs="宋体" w:hint="eastAsia"/>
          <w:color w:val="555555"/>
          <w:sz w:val="21"/>
          <w:szCs w:val="21"/>
        </w:rPr>
        <w:t>Unity3D读取外部文件夹的多张JPG图片到材质，脚本如下：</w:t>
      </w:r>
    </w:p>
    <w:p w:rsidR="009D063C" w:rsidRPr="009D063C" w:rsidRDefault="009D063C" w:rsidP="009D06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D063C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using System.IO;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public class mytest : MonoBehaviour {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public Texture2D[] texs;// 拖到物体上后,在编辑器上赋给10个大小. 运行时直接在编辑器上看是否加载进去.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public string[] paths;//,图片路径.同样是在编辑器上初始的大小也是10.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paths[0] = @"D:\tutu\1.jpg";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paths[1] = @"D:\tutu\2.jpg";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paths[2] = @"D:\tutu\3.jpg";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paths[3] = @"D:\tutu\4.jpg";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paths[4] = @"D:\tutu\5.jpg";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paths[5] = @"D:\tutu\6.jpg";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paths[6] = @"D:\tutu\7.jpg";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paths[7] = @"D:\tutu\8.jpg";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paths[8] = @"D:\tutu\9.jpg";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paths[9] = @"D:\tutu\10.jpg";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9D063C" w:rsidRPr="009D063C" w:rsidRDefault="009D063C" w:rsidP="009D06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D063C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</w:p>
    <w:p w:rsidR="009D063C" w:rsidRPr="009D063C" w:rsidRDefault="009D063C" w:rsidP="009D06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D063C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void OnGUI()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if (GUI.Button(new Rect(0, 0, 100, 50), ""))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10; i++)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Texture2D tex = new Texture2D(1, 1);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byte[] rawJPG = File.ReadAllBytes(paths</w:t>
      </w:r>
      <w:r w:rsidRPr="009D063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);</w:t>
      </w:r>
      <w:r w:rsidRPr="009D063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tex.LoadImage(rawJPG);</w:t>
      </w:r>
      <w:r w:rsidRPr="009D063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texs = tex;</w:t>
      </w:r>
      <w:r w:rsidRPr="009D063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r w:rsidRPr="009D063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}</w:t>
      </w:r>
      <w:r w:rsidRPr="009D063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//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t>当你不需要texs里的图片时,把数组置空. 然后调用Resources.UnloadUnusedAssets</w:t>
      </w:r>
    </w:p>
    <w:p w:rsidR="009D063C" w:rsidRPr="009D063C" w:rsidRDefault="009D063C" w:rsidP="009D06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D063C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D06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74205"/>
    <w:rsid w:val="008B7726"/>
    <w:rsid w:val="009D06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63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70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2013-05-14T09:04:00Z</dcterms:modified>
</cp:coreProperties>
</file>