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863" w:rsidRPr="00865863" w:rsidRDefault="00865863" w:rsidP="0086586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6586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Unity3D脚本：鼠标操作脚本 </w:t>
      </w:r>
    </w:p>
    <w:p w:rsidR="00865863" w:rsidRPr="00865863" w:rsidRDefault="00865863" w:rsidP="0086586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6586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2013年02月17日 by U3d / </w:t>
      </w:r>
      <w:hyperlink r:id="rId4" w:tooltip="查看 Unity3D脚本/插件 中的全部文章" w:history="1">
        <w:r w:rsidRPr="00865863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6586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174 次 </w:t>
      </w:r>
    </w:p>
    <w:p w:rsidR="00865863" w:rsidRPr="00865863" w:rsidRDefault="00865863" w:rsidP="008658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5863">
        <w:rPr>
          <w:rFonts w:ascii="微软雅黑" w:hAnsi="微软雅黑" w:cs="宋体" w:hint="eastAsia"/>
          <w:color w:val="555555"/>
          <w:sz w:val="21"/>
          <w:szCs w:val="21"/>
        </w:rPr>
        <w:t>模拟MAX的鼠标操作脚本。</w:t>
      </w:r>
    </w:p>
    <w:p w:rsidR="00865863" w:rsidRPr="00865863" w:rsidRDefault="00865863" w:rsidP="0086586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65863">
        <w:rPr>
          <w:rFonts w:ascii="微软雅黑" w:hAnsi="微软雅黑" w:cs="宋体" w:hint="eastAsia"/>
          <w:color w:val="555555"/>
          <w:sz w:val="21"/>
          <w:szCs w:val="21"/>
        </w:rPr>
        <w:t>var target:Transform;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var targetOffset:Vector3;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var distance:float = 5.0f;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var maxDistance:float = 20;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var minDistance:float = .6f;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var xSpeed:float = 200.0f;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var ySpeed :float= 200.0f;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var yMinLimit:int= -80;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var yMaxLimit:int= 80;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var zoomRate:int= 40;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var panSpeed:float= 0.3f;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var zoomDampening:float= 5.0f;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var xDeg:float= 0.0f;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var yDeg:float= 0.0f;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var currentDistance:float;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var desiredDistance:float;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var currentRotation:Quaternion;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var desiredRotation:Quaternion;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var rotation:Quaternion;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var position:Vector3;</w:t>
      </w:r>
    </w:p>
    <w:p w:rsidR="00865863" w:rsidRPr="00865863" w:rsidRDefault="00865863" w:rsidP="0086586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65863">
        <w:rPr>
          <w:rFonts w:ascii="微软雅黑" w:hAnsi="微软雅黑" w:cs="宋体" w:hint="eastAsia"/>
          <w:color w:val="555555"/>
          <w:sz w:val="21"/>
          <w:szCs w:val="21"/>
        </w:rPr>
        <w:t>function Start() { Init(); }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function OnEnable() { Init(); }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public function Init()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if (!target)//如果变换目标为没有，则生成变换位置物体，如果有自己的视角中心，这句可以不要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var go:GameObject= new GameObject("Cam Target");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go.transform.position = transform.position + (transform.forward * distance);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target = go.transform;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865863" w:rsidRPr="00865863" w:rsidRDefault="00865863" w:rsidP="0086586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65863">
        <w:rPr>
          <w:rFonts w:ascii="微软雅黑" w:hAnsi="微软雅黑" w:cs="宋体" w:hint="eastAsia"/>
          <w:color w:val="555555"/>
          <w:sz w:val="21"/>
          <w:szCs w:val="21"/>
        </w:rPr>
        <w:t>transform.position=Vector3(989.2558,6.647173,1004.832);//初始化相机位置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transform.rotation=Vector3(10.7943,119.1996,0.002801279);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distance = Vector3.Distance(transform.position, target.position);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currentDistance = distance;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desiredDistance = distance;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position = transform.position;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rotation = transform.rotation;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currentRotation = transform.rotation;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desiredRotation = transform.rotation;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xDeg = Vector3.Angle(Vector3.right, transform.right );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print(xDeg);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yDeg = Vector3.Angle(Vector3.up, transform.up );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function LateUpdate()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if (Input.GetMouseButton(0))//旋转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xDeg += Input.GetAxis("Mouse X") * xSpeed * 0.02f;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yDeg -= Input.GetAxis("Mouse Y") * ySpeed * 0.02f;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yDeg = ClampAngle(yDeg, yMinLimit, yMaxLimit);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desiredRotation = Quaternion.Euler(yDeg, xDeg, 0);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currentRotation = transform.rotation;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rotation = Quaternion.Lerp(currentRotation, desiredRotation, Time.deltaTime * zoomDampening);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transform.rotation = rotation;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865863" w:rsidRPr="00865863" w:rsidRDefault="00865863" w:rsidP="0086586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65863">
        <w:rPr>
          <w:rFonts w:ascii="微软雅黑" w:hAnsi="微软雅黑" w:cs="宋体" w:hint="eastAsia"/>
          <w:color w:val="555555"/>
          <w:sz w:val="21"/>
          <w:szCs w:val="21"/>
        </w:rPr>
        <w:t>if (Input.GetMouseButton(1))//平移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target.rotation = transform.rotation;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target.Translate(Vector3.right * -Input.GetAxis("Mouse X") * panSpeed);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target.Translate(transform.up * -Input.GetAxis("Mouse Y") * panSpeed, Space.World);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//放大缩小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desiredDistance -= Input.GetAxis("Mouse ScrollWheel") * Time.deltaTime*zoomRate * Mathf.Abs(desiredDistance);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desiredDistance = Mathf.Clamp(desiredDistance, minDistance, maxDistance);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currentDistance = Mathf.Lerp(currentDistance, desiredDistance, Time.deltaTime * zoomDampening);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position = target.position - (rotation * Vector3.forward * currentDistance + 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targetOffset);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transform.position = position;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static function ClampAngle (angle : float, min : float, max : float) {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if (angle &lt; -360)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angle += 360;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if (angle &gt; 360)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angle -= 360;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return Mathf.Clamp (angle, min, max);</w:t>
      </w:r>
      <w:r w:rsidRPr="00865863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21768"/>
    <w:rsid w:val="00865863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5863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213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2013-05-14T08:27:00Z</dcterms:modified>
</cp:coreProperties>
</file>