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FB" w:rsidRPr="008B48FB" w:rsidRDefault="008B48FB" w:rsidP="008B48F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B48F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Unity3D脚本：C#从网络下载到本地文件函数 </w:t>
      </w:r>
    </w:p>
    <w:p w:rsidR="008B48FB" w:rsidRPr="008B48FB" w:rsidRDefault="008B48FB" w:rsidP="008B48F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2013年03月05日 by U3d / </w:t>
      </w:r>
      <w:hyperlink r:id="rId4" w:tooltip="查看 Unity3D脚本/插件 中的全部文章" w:history="1">
        <w:r w:rsidRPr="008B48F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B48F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324 次 </w:t>
      </w:r>
    </w:p>
    <w:p w:rsidR="008B48FB" w:rsidRPr="008B48FB" w:rsidRDefault="008B48FB" w:rsidP="008B48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B48FB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8B48FB">
        <w:rPr>
          <w:rFonts w:ascii="微软雅黑" w:hAnsi="微软雅黑" w:cs="宋体" w:hint="eastAsia"/>
          <w:color w:val="555555"/>
          <w:sz w:val="21"/>
          <w:szCs w:val="21"/>
        </w:rPr>
        <w:t>脚本：C#从网络下载到本地文件函数</w:t>
      </w:r>
    </w:p>
    <w:p w:rsidR="008B48FB" w:rsidRPr="008B48FB" w:rsidRDefault="008B48FB" w:rsidP="008B48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属性：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using System;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using System.Drawing;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using System.ComponentModel;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using System.Windows.Forms;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using System.Net;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using System.IO;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using System.Text;</w:t>
      </w:r>
    </w:p>
    <w:p w:rsidR="008B48FB" w:rsidRPr="008B48FB" w:rsidRDefault="008B48FB" w:rsidP="008B48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方法：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private void button3_Click(object sender, System.EventArgs e)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string DownloadUrl=textBox3.Text;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string LocalPath=textBox4.Text;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if(downfile(DownloadUrl,LocalPath))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MessageBox.Show("下载完成");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MessageBox.Show("下载过程中出现错误:");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public bool downfile(string url,string LocalPath)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try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Uri u = new Uri(url);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HttpWebRequest mRequest = (HttpWebRequest)WebRequest.Create(u);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mRequest.Method = "GET";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mRequest.ContentType = "application/x-www-form-urlencoded";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HttpWebResponse wr = (HttpWebResponse)mRequest.GetResponse();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Stream sIn = wr.GetResponseStream();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FileStream fs = new FileStream(LocalPath, FileMode.Create, FileAccess.Write);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long length = wr.ContentLength;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long i = 0;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decimal j=0;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while (i &lt; length)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byte[] buffer = new byte[1024];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i += sIn.Read(buffer, 0, buffer.Length);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fs.Write(buffer, 0, buffer.Length);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if((i % 1024)==0)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j=Math.Round(Convert.ToDecimal((Convert.ToDouble(i)/Convert.ToDouble(length))*100),4);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statusBar1.Text="当前下载文件大小:"+length.ToString()+"字节 当前下载大小:"+i+"字节 下载进度"+j.ToString()+"%";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statusBar1.Text="当前下载文件大小:"+length.ToString()+"字节 当前下载大小:"+i+"字节";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sIn.Close();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wr.Close();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fs.Close();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return true;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catch { return false; }</w:t>
      </w:r>
    </w:p>
    <w:p w:rsidR="008B48FB" w:rsidRPr="008B48FB" w:rsidRDefault="008B48FB" w:rsidP="008B48F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B48F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48FB"/>
    <w:rsid w:val="008B7726"/>
    <w:rsid w:val="008F7AE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48F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B48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7149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3613609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2013-05-14T09:26:00Z</dcterms:modified>
</cp:coreProperties>
</file>