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34" w:rsidRPr="00CB0634" w:rsidRDefault="00CB0634" w:rsidP="00CB063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B063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Unity3D脚本：GUI控制物体JS代码 </w:t>
      </w:r>
    </w:p>
    <w:p w:rsidR="00CB0634" w:rsidRPr="00CB0634" w:rsidRDefault="00CB0634" w:rsidP="00CB063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B06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2013年02月16日 by U3d / </w:t>
      </w:r>
      <w:hyperlink r:id="rId4" w:tooltip="查看 Unity3D脚本/插件 中的全部文章" w:history="1">
        <w:r w:rsidRPr="00CB063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B06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211 次 </w:t>
      </w:r>
    </w:p>
    <w:p w:rsidR="00CB0634" w:rsidRPr="00CB0634" w:rsidRDefault="00CB0634" w:rsidP="00CB06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B0634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CB0634">
        <w:rPr>
          <w:rFonts w:ascii="微软雅黑" w:hAnsi="微软雅黑" w:cs="宋体" w:hint="eastAsia"/>
          <w:color w:val="555555"/>
          <w:sz w:val="21"/>
          <w:szCs w:val="21"/>
        </w:rPr>
        <w:t>中用滑动条控制物体的缩放，</w:t>
      </w:r>
      <w:r w:rsidRPr="00CB0634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CB0634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"http://www.unitymanual.com/1939.html" \t "_blank" </w:instrText>
      </w:r>
      <w:r w:rsidRPr="00CB0634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CB0634">
        <w:rPr>
          <w:rFonts w:ascii="微软雅黑" w:hAnsi="微软雅黑" w:cs="宋体" w:hint="eastAsia"/>
          <w:b/>
          <w:bCs/>
          <w:color w:val="0088DD"/>
          <w:sz w:val="21"/>
        </w:rPr>
        <w:t>GUI</w:t>
      </w:r>
      <w:r w:rsidRPr="00CB0634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t>控制物体例子如下：</w:t>
      </w:r>
    </w:p>
    <w:p w:rsidR="00CB0634" w:rsidRPr="00CB0634" w:rsidRDefault="00CB0634" w:rsidP="00CB06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0634">
        <w:rPr>
          <w:rFonts w:ascii="微软雅黑" w:hAnsi="微软雅黑" w:cs="宋体" w:hint="eastAsia"/>
          <w:color w:val="555555"/>
          <w:sz w:val="21"/>
          <w:szCs w:val="21"/>
        </w:rPr>
        <w:t>将JS代码，直接拖拽到物体上运行。</w:t>
      </w:r>
    </w:p>
    <w:p w:rsidR="00CB0634" w:rsidRPr="00CB0634" w:rsidRDefault="00CB0634" w:rsidP="00CB063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 xml:space="preserve"> x : float=1.0;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 xml:space="preserve"> y : float=1.0;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 xml:space="preserve"> z : float=1.0;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  <w:t>function Update () {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transform.localScale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 xml:space="preserve"> = Vector3(</w:t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x,y,z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function </w:t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OnGUI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 xml:space="preserve"> () {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x = </w:t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GUI.HorizontalSlider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 xml:space="preserve"> (25, 25, 100, 30), x, 0.0,10.0);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y = </w:t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GUI.HorizontalSlider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 xml:space="preserve"> (25, 50, 100, 30), y, 0.0,10.0);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z = </w:t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GUI.HorizontalSlider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CB0634">
        <w:rPr>
          <w:rFonts w:ascii="微软雅黑" w:hAnsi="微软雅黑" w:cs="宋体" w:hint="eastAsia"/>
          <w:color w:val="555555"/>
          <w:sz w:val="21"/>
          <w:szCs w:val="21"/>
        </w:rPr>
        <w:t>Rect</w:t>
      </w:r>
      <w:proofErr w:type="spellEnd"/>
      <w:r w:rsidRPr="00CB0634">
        <w:rPr>
          <w:rFonts w:ascii="微软雅黑" w:hAnsi="微软雅黑" w:cs="宋体" w:hint="eastAsia"/>
          <w:color w:val="555555"/>
          <w:sz w:val="21"/>
          <w:szCs w:val="21"/>
        </w:rPr>
        <w:t xml:space="preserve"> (25, 75, 100, 30), z, 0.0,10.0);</w:t>
      </w:r>
      <w:r w:rsidRPr="00CB063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0BFB"/>
    <w:rsid w:val="008B7726"/>
    <w:rsid w:val="00CB063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063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B06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414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5816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2013-05-14T08:19:00Z</dcterms:modified>
</cp:coreProperties>
</file>