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260" w:rsidRPr="00A50260" w:rsidRDefault="00A50260" w:rsidP="00A5026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5026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Unity3D脚本：JS对象脚本 </w:t>
      </w:r>
    </w:p>
    <w:p w:rsidR="00A50260" w:rsidRPr="00A50260" w:rsidRDefault="00A50260" w:rsidP="00A5026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5026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2013年02月20日 by U3d / </w:t>
      </w:r>
      <w:hyperlink r:id="rId4" w:tooltip="查看 Unity3D脚本/插件 中的全部文章" w:history="1">
        <w:r w:rsidRPr="00A5026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5026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179 次 </w:t>
      </w:r>
    </w:p>
    <w:p w:rsidR="00A50260" w:rsidRPr="00A50260" w:rsidRDefault="00A50260" w:rsidP="00A5026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A50260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A50260">
        <w:rPr>
          <w:rFonts w:ascii="微软雅黑" w:hAnsi="微软雅黑" w:cs="宋体" w:hint="eastAsia"/>
          <w:color w:val="555555"/>
          <w:sz w:val="21"/>
          <w:szCs w:val="21"/>
        </w:rPr>
        <w:t>JS对象</w:t>
      </w:r>
      <w:r w:rsidRPr="00A50260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A50260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"http://www.unitymanual.com/category/script" \t "_blank" </w:instrText>
      </w:r>
      <w:r w:rsidRPr="00A50260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A50260">
        <w:rPr>
          <w:rFonts w:ascii="微软雅黑" w:hAnsi="微软雅黑" w:cs="宋体" w:hint="eastAsia"/>
          <w:b/>
          <w:bCs/>
          <w:color w:val="0088DD"/>
          <w:sz w:val="21"/>
        </w:rPr>
        <w:t>脚本</w:t>
      </w:r>
      <w:r w:rsidRPr="00A50260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t>如何写呢？</w:t>
      </w:r>
    </w:p>
    <w:p w:rsidR="00A50260" w:rsidRPr="00A50260" w:rsidRDefault="00A50260" w:rsidP="00A5026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50260">
        <w:rPr>
          <w:rFonts w:ascii="微软雅黑" w:hAnsi="微软雅黑" w:cs="宋体" w:hint="eastAsia"/>
          <w:color w:val="555555"/>
          <w:sz w:val="21"/>
          <w:szCs w:val="21"/>
        </w:rPr>
        <w:t>首先，实例化后把脚本挂到对象身上，JS脚本如下：</w:t>
      </w:r>
    </w:p>
    <w:p w:rsidR="00A50260" w:rsidRPr="00A50260" w:rsidRDefault="00A50260" w:rsidP="00A50260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50260">
        <w:rPr>
          <w:rFonts w:ascii="微软雅黑" w:hAnsi="微软雅黑" w:cs="宋体" w:hint="eastAsia"/>
          <w:color w:val="555555"/>
          <w:sz w:val="21"/>
          <w:szCs w:val="21"/>
        </w:rPr>
        <w:t>#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pragma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strict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class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ReceiverItem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{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receiver :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action : String = "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OnSignal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>";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delay : float;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function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SendWithDelay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(sender :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>) {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yield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WaitForSeconds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(delay);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>if (receiver)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receiver.SendMessage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(action);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Debug.LogWarning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("No receiver of signal \""+action+"\" on object "+sender.name+" ("+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sender.GetType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>().Name+")", sender);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class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SignalSender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{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onlyOnce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: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boolean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receivers :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ReceiverItem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>[];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hasFired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: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boolean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= false;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function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SendSignals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(sender :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>) {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hasFired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== false ||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onlyOnce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== false) {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>for (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= 0;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&lt;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receivers.length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; 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>++) {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sender.StartCoroutine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(receivers[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>].</w:t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SendWithDelay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>(sender));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50260">
        <w:rPr>
          <w:rFonts w:ascii="微软雅黑" w:hAnsi="微软雅黑" w:cs="宋体" w:hint="eastAsia"/>
          <w:color w:val="555555"/>
          <w:sz w:val="21"/>
          <w:szCs w:val="21"/>
        </w:rPr>
        <w:t>hasFired</w:t>
      </w:r>
      <w:proofErr w:type="spellEnd"/>
      <w:r w:rsidRPr="00A50260">
        <w:rPr>
          <w:rFonts w:ascii="微软雅黑" w:hAnsi="微软雅黑" w:cs="宋体" w:hint="eastAsia"/>
          <w:color w:val="555555"/>
          <w:sz w:val="21"/>
          <w:szCs w:val="21"/>
        </w:rPr>
        <w:t xml:space="preserve"> = true;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5026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50260"/>
    <w:rsid w:val="00D31D50"/>
    <w:rsid w:val="00ED7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260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50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7948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45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2013-05-14T08:45:00Z</dcterms:modified>
</cp:coreProperties>
</file>