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AE2" w:rsidRPr="008F2AE2" w:rsidRDefault="008F2AE2" w:rsidP="008F2AE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F2AE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Unity3D脚本：RPG的镜头跟随脚本 </w:t>
      </w:r>
    </w:p>
    <w:p w:rsidR="008F2AE2" w:rsidRPr="008F2AE2" w:rsidRDefault="008F2AE2" w:rsidP="008F2AE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F2AE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2013年02月16日 by U3d / </w:t>
      </w:r>
      <w:hyperlink r:id="rId4" w:tooltip="查看 Unity3D脚本/插件 中的全部文章" w:history="1">
        <w:r w:rsidRPr="008F2AE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F2AE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402 次 </w:t>
      </w:r>
    </w:p>
    <w:p w:rsidR="008F2AE2" w:rsidRPr="008F2AE2" w:rsidRDefault="008F2AE2" w:rsidP="008F2AE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8F2AE2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8F2AE2">
        <w:rPr>
          <w:rFonts w:ascii="微软雅黑" w:hAnsi="微软雅黑" w:cs="宋体" w:hint="eastAsia"/>
          <w:color w:val="555555"/>
          <w:sz w:val="21"/>
          <w:szCs w:val="21"/>
        </w:rPr>
        <w:t>中copy另存为MouseFollow_ForRPG_CSharp.cs，拖给你的镜头即可。想跟随哪一个就把目标物体拖到Inspector里target那一栏。</w:t>
      </w:r>
    </w:p>
    <w:p w:rsidR="008F2AE2" w:rsidRPr="008F2AE2" w:rsidRDefault="008F2AE2" w:rsidP="008F2AE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F2AE2">
        <w:rPr>
          <w:rFonts w:ascii="微软雅黑" w:hAnsi="微软雅黑" w:cs="宋体" w:hint="eastAsia"/>
          <w:color w:val="555555"/>
          <w:sz w:val="21"/>
          <w:szCs w:val="21"/>
        </w:rPr>
        <w:t>自动跟随角色正后方，按住鼠标右键移动鼠标，围着角色上下左右旋转镜头，滚轮缩放，放开鼠标镜头自动平滑的转回后方跟随的角度，镜头高度不变，经典的魔兽世界控制方式。另外多一个魔兽没有的功能，左键按住移动鼠标可以冻结摄像机镜头上下左右拖动，因为只是演示控制，一般左键都是战斗相关的功能，不想要把那几行删掉就行。</w:t>
      </w:r>
    </w:p>
    <w:p w:rsidR="008F2AE2" w:rsidRPr="008F2AE2" w:rsidRDefault="008F2AE2" w:rsidP="008F2AE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F2AE2">
        <w:rPr>
          <w:rFonts w:ascii="微软雅黑" w:hAnsi="微软雅黑" w:cs="宋体" w:hint="eastAsia"/>
          <w:color w:val="555555"/>
          <w:sz w:val="21"/>
          <w:szCs w:val="21"/>
        </w:rPr>
        <w:t>因为要跟随，所以不管有没有输入每次update都要参考目标位置修正镜头位置的，否则就不叫跟随了。</w:t>
      </w:r>
    </w:p>
    <w:p w:rsidR="008F2AE2" w:rsidRPr="008F2AE2" w:rsidRDefault="008F2AE2" w:rsidP="008F2AE2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F2AE2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public class MouseFollow_ForRPG_CSharp : MonoBehaviour {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public GameObject target;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public float ZoomSpeed = 30;//镜头缩放速率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public float MovingSpeed = 1;//镜头移动速率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public float RotateSpeed = 1; //镜头旋转速率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public float distance = 20;//设置距离角色的距离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float ViewAngle = 30;//设置镜头斜视的角度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void Start () {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if(target){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transform.rotation = Quaternion.Euler(ViewAngle, target.transform.rotation.eulerAngles.y,0 );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= transform.rotation * new Vector3(0,0,-distance)+target.transform.position;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void Update () {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Quaternion rotation;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Vector3 position;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float delta_x,delta_y;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float delta_rotation_x,delta_rotation_y;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if(target){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if(Input.GetMouseButton(0))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delta_x = Input.GetAxis("Mouse X") * MovingSpeed;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delta_y = Input.GetAxis("Mouse Y") * MovingSpeed;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rotation = Quaternion.Euler(0, transform.rotation.eulerAngles.y,0 );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= rotation * new Vector3(-delta_x,0,-delta_y)+ transform.position;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else{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if(Input.GetAxis("Mouse ScrollWheel")!= 0){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distance += -Input.GetAxis("Mouse ScrollWheel") * ZoomSpeed;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if (Input.GetMouseButton(1)) {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delta_rotation_x = Input.GetAxis("Mouse X") * RotateSpeed;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delta_rotation_y = -Input.GetAxis("Mouse Y") * RotateSpeed;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transform.Rotate(0,delta_rotation_x,0,Space.World);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transform.Rotate(delta_rotation_y,0,0);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else {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transform.rotation = Quaternion.Slerp(transform.rotation,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Quaternion.Euler(transform.rotation.eulerAngles.x, target.transform.rotation.eulerAngles.y,0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),Time.deltaTime*2);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transform.position = transform.rotation* new Vector3(0,0,-distance)+ target.transform.position;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8F2AE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5546F"/>
    <w:rsid w:val="003D37D8"/>
    <w:rsid w:val="00426133"/>
    <w:rsid w:val="004358AB"/>
    <w:rsid w:val="008B7726"/>
    <w:rsid w:val="008F2AE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2AE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F2A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180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48162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2013-05-14T08:31:00Z</dcterms:modified>
</cp:coreProperties>
</file>