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96F" w:rsidRPr="00D0296F" w:rsidRDefault="00D0296F" w:rsidP="00D0296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0296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Unity3D脚本：Unity3D 车身与玻璃材质 </w:t>
      </w:r>
    </w:p>
    <w:p w:rsidR="00D0296F" w:rsidRPr="00D0296F" w:rsidRDefault="00D0296F" w:rsidP="00D029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2013年01月21日 by U3d / </w:t>
      </w:r>
      <w:hyperlink r:id="rId4" w:tooltip="查看 Unity3D脚本/插件 中的全部文章" w:history="1">
        <w:r w:rsidRPr="00D0296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0296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279 次 </w:t>
      </w:r>
    </w:p>
    <w:p w:rsidR="00D0296F" w:rsidRPr="00D0296F" w:rsidRDefault="00D0296F" w:rsidP="00D0296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微软雅黑" w:hAnsi="微软雅黑" w:cs="宋体" w:hint="eastAsia"/>
          <w:color w:val="555555"/>
          <w:sz w:val="21"/>
          <w:szCs w:val="21"/>
        </w:rPr>
        <w:t>玻璃shader：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 xml:space="preserve">Shader "Reflective/Glass" {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Properties {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_Color ("Main Color", Color) = (1,1,1,1)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_SpecColor ("Specular Color", Color) = (0.5, 0.5, 0.5, 1)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_Shininess ("Shininess", Range (0.01, 1)) = 0.078125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_ReflectColor ("Reflect Strength", Color) = (1,1,1,0.5)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_MainTex ("Base (RGB) Gloss (A)", 2D) = "white" {}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_Parallax ("Height", Range (0.005, 0.08)) = 0.02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_Cube ("Reflection Cubemap", Cube) = "_Skybox" { TexGen CubeReflect }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}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SubShader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{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LOD 300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Tags { "Queue"="Transparent" "IgnoreProjector"="True" "RenderType"="Transparent"}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Blend one OneMinusDstColor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ZWrite Off 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 xml:space="preserve">// First pass does reflection cubemap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Pass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{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Name "BASE"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Tags {"LightMode" = "Always"}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CGPROGRAM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#pragma vertex vert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#pragma fragment frag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#pragma fragmentoption ARB_fog_exp2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#pragma fragmentoption ARB_precision_hint_fastest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#include "UnityCG.cginc" 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 xml:space="preserve">struct v2f {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V2F_POS_FOG;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lastRenderedPageBreak/>
        <w:t xml:space="preserve">float2 uv : TEXCOORD0;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float3 I : TEXCOORD1;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}; 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 xml:space="preserve">uniform float4 _MainTex_ST; 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 xml:space="preserve">v2f vert(appdata_tan v)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{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v2f o;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PositionFog( v.vertex, o.pos, o.fog );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o.uv = TRANSFORM_TEX(v.texcoord,_MainTex); 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 xml:space="preserve">// calculate object space reflection vector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float3 viewDir = ObjSpaceViewDir( v.vertex );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float3 I = reflect( -viewDir, v.normal ); 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 xml:space="preserve">// transform to world space reflection vector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o.I = mul( (float3x3)_Object2World, I ); 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 xml:space="preserve">return o;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} 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 xml:space="preserve">uniform sampler2D _MainTex;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uniform samplerCUBE _Cube;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uniform float4 _ReflectColor; 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 xml:space="preserve">half4 frag (v2f i) : COLOR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{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half4 texcol = tex2D (_MainTex, i.uv);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half4 reflcol = texCUBE( _Cube, i.I );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reflcol *= texcol.a;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return reflcol * _ReflectColor;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}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ENDCG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} 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 xml:space="preserve">UsePass "Parallax Specular/PPL" 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lastRenderedPageBreak/>
        <w:t xml:space="preserve">}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 xml:space="preserve">FallBack "Reflective/VertexLit", 1 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Arial" w:hAnsi="Arial" w:cs="Arial"/>
          <w:color w:val="555555"/>
          <w:sz w:val="21"/>
          <w:szCs w:val="21"/>
        </w:rPr>
        <w:t>}</w:t>
      </w:r>
    </w:p>
    <w:p w:rsidR="00D0296F" w:rsidRPr="00D0296F" w:rsidRDefault="00D0296F" w:rsidP="00D0296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微软雅黑" w:hAnsi="微软雅黑" w:cs="宋体" w:hint="eastAsia"/>
          <w:color w:val="555555"/>
          <w:sz w:val="21"/>
          <w:szCs w:val="21"/>
        </w:rPr>
        <w:t>车身shader用Reflective/Specular中的一种,然后加入以下脚本：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Arial" w:hAnsi="Arial" w:cs="Arial"/>
          <w:color w:val="555555"/>
          <w:sz w:val="21"/>
          <w:szCs w:val="21"/>
        </w:rPr>
        <w:t>RenderToCubemap.js: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// Attach this script to an object that uses a Reflective shader.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// Realtime reflective cubemaps!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@script ExecuteInEditMode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微软雅黑" w:hAnsi="微软雅黑" w:cs="宋体" w:hint="eastAsia"/>
          <w:color w:val="555555"/>
          <w:sz w:val="21"/>
          <w:szCs w:val="21"/>
        </w:rPr>
        <w:t>var cubemapSize = 128;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var oneFacePerFrame = false;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private var cam : Camera;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private var rtex : RenderTexture;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微软雅黑" w:hAnsi="微软雅黑" w:cs="宋体" w:hint="eastAsia"/>
          <w:color w:val="555555"/>
          <w:sz w:val="21"/>
          <w:szCs w:val="21"/>
        </w:rPr>
        <w:t>function Start ()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// render all six faces at startup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UpdateCubemap( 63 );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微软雅黑" w:hAnsi="微软雅黑" w:cs="宋体" w:hint="eastAsia"/>
          <w:color w:val="555555"/>
          <w:sz w:val="21"/>
          <w:szCs w:val="21"/>
        </w:rPr>
        <w:t>function LateUpdate ()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(oneFacePerFrame)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var faceToRender = Time.frameCount % 6;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var faceMask = 1 &lt;&lt; faceToRender;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UpdateCubemap (faceMask);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UpdateCubemap (63); // all six faces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微软雅黑" w:hAnsi="微软雅黑" w:cs="宋体" w:hint="eastAsia"/>
          <w:color w:val="555555"/>
          <w:sz w:val="21"/>
          <w:szCs w:val="21"/>
        </w:rPr>
        <w:t>function UpdateCubemap (faceMask : int)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if (!cam)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var go = new GameObject ("CubemapCamera", Camera);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go.hideFlags = HideFlags.HideAndDontSave;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go.transform.position = transform.position;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go.transform.rotation = Quaternion.identity;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cam = go.camera;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cam.farClipPlane = 100; // don't render very far into cubemap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cam.enabled = false;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微软雅黑" w:hAnsi="微软雅黑" w:cs="宋体" w:hint="eastAsia"/>
          <w:color w:val="555555"/>
          <w:sz w:val="21"/>
          <w:szCs w:val="21"/>
        </w:rPr>
        <w:t>if (!rtex)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rtex = new RenderTexture (cubemapSize, cubemapSize, 16);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rtex.isPowerOfTwo = true;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rtex.isCubemap = true;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rtex.hideFlags = HideFlags.HideAndDontSave;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renderer.sharedMaterial.SetTexture ("_Cube", rtex);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微软雅黑" w:hAnsi="微软雅黑" w:cs="宋体" w:hint="eastAsia"/>
          <w:color w:val="555555"/>
          <w:sz w:val="21"/>
          <w:szCs w:val="21"/>
        </w:rPr>
        <w:t>cam.transform.position = transform.position;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cam.RenderToCubemap (rtex, faceMask);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D0296F" w:rsidRPr="00D0296F" w:rsidRDefault="00D0296F" w:rsidP="00D0296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0296F">
        <w:rPr>
          <w:rFonts w:ascii="微软雅黑" w:hAnsi="微软雅黑" w:cs="宋体" w:hint="eastAsia"/>
          <w:color w:val="555555"/>
          <w:sz w:val="21"/>
          <w:szCs w:val="21"/>
        </w:rPr>
        <w:t>function OnDisable ()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DestroyImmediate (cam);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DestroyImmediate (rtex);</w:t>
      </w:r>
      <w:r w:rsidRPr="00D0296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A0137"/>
    <w:rsid w:val="00D0296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296F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7349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3796133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2013-05-14T06:41:00Z</dcterms:modified>
</cp:coreProperties>
</file>