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99" w:rsidRPr="005F4199" w:rsidRDefault="005F4199" w:rsidP="005F419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F419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Unity3D脚本：Unity3D+Kinect OpenNI开发获取身高 </w:t>
      </w:r>
    </w:p>
    <w:p w:rsidR="005F4199" w:rsidRPr="005F4199" w:rsidRDefault="005F4199" w:rsidP="005F419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4" w:tooltip="查看 Unity3D脚本/插件 中的全部文章" w:history="1">
        <w:r w:rsidRPr="005F419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F419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357 次 </w:t>
      </w:r>
    </w:p>
    <w:p w:rsidR="005F4199" w:rsidRPr="005F4199" w:rsidRDefault="005F4199" w:rsidP="005F41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Kinect Openni在Unity3D中获取人的身高的脚本。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using System;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System.Collections.Generic;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public class GetHeight : MonoBehaviour 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public static double height=0.0; //人的身高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public float people_kinectSpleed=2.4f; //人到kinect的距离，（kinect自身有效距离大概在1.2m-3.5m之间【XBOX】）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public bool isDynamicGetHeight=false; //是否动态获取身高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void Zig_Update(ZigInput zig) 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foreach (ZigTrackedUser trackedUser in zig.TrackedUsers.Values) 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if(isDynamicGetHeight){ //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if(trackedUser.SkeletonTracked){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height=Height(trackedUser.Skeleton);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}else{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if(Math.Round(trackedUser.Position.z / 1000,1)&lt;-people_kinectSpleed){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if (trackedUser.SkeletonTracked &amp;&amp; height==0.0) 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height=Height(trackedUser.Skeleton); //得到当前使用用户所有的节点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public double Height(ZigInputJoint[] skeleton)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const double HEAD_DIVERGENCE = 0.1;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head = skeleton[(int)ZigJointId.Head];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neck = skeleton[(int)ZigJointId.Neck];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spine = skeleton[(int)ZigJointId.Torso];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waist = skeleton[(int)ZigJointId.Waist];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hipLeft = skeleton[(int)ZigJointId.LeftHip];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ZigInputJoint hipRight = skeleton[(int)ZigJointId.RightHip];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kneeLeft = skeleton[(int)ZigJointId.LeftKnee];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kneeRight = skeleton[(int)ZigJointId.RightKnee];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ankleLeft = skeleton[(int)ZigJointId.LeftAnkle];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ankleRight = skeleton[(int)ZigJointId.RightAnkle];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footLeft = skeleton[(int)ZigJointId.LeftFoot];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ZigInputJoint footRight = skeleton[(int)ZigJointId.RightFoot];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// Find which leg is tracked more accurately.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int legLeftTrackedJoints = NumberOfTrackedJoints(hipLeft, kneeLeft, ankleLeft, footLeft);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int legRightTrackedJoints = NumberOfTrackedJoints(hipRight, kneeRight, ankleRight, footRight);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double legLength = legLeftTrackedJoints &gt; legRightTrackedJoints ? Length(hipLeft, kneeLeft, ankleLeft, footLeft) : Length(hipRight, kneeRight, ankleRight, footRight);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return Math.Round(Length(head, neck, spine, waist) + legLength + HEAD_DIVERGENCE,2);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public double Length(ZigInputJoint p1, ZigInputJoint p2)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return Mathf.Sqrt(Mathf.Pow((p1.Position.x - p2.Position.x) / 1000, 2) +Mathf.Pow((p1.Position.y - p2.Position.y) / 1000, 2) + Mathf.Pow((p1.Position.z - p2.Position.z) / 1000, 2));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public double Length(params ZigInputJoint[] joints)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double length = 0;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for (int index = 0; index &lt; joints.Length - 1; index++)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length += Length(joints[index], joints[index + 1]);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return length;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public int NumberOfTrackedJoints(params ZigInputJoint[] joints)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int trackedJoints = 0;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foreach (ZigInputJoint joint in joints)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trackedJoints++;</w:t>
      </w:r>
    </w:p>
    <w:p w:rsidR="005F4199" w:rsidRPr="005F4199" w:rsidRDefault="005F4199" w:rsidP="005F419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F4199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return trackedJoints;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F419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4199"/>
    <w:rsid w:val="008B7726"/>
    <w:rsid w:val="00D31D50"/>
    <w:rsid w:val="00E5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4199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62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2013-05-14T07:48:00Z</dcterms:modified>
</cp:coreProperties>
</file>