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1CF" w:rsidRPr="001471CF" w:rsidRDefault="001471CF" w:rsidP="001471C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471C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Unity3D脚本：Unity3D使用LitJson解析服务器上的JSON </w:t>
      </w:r>
    </w:p>
    <w:p w:rsidR="001471CF" w:rsidRPr="001471CF" w:rsidRDefault="001471CF" w:rsidP="001471C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471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2013年01月18日 by U3d / </w:t>
      </w:r>
      <w:hyperlink r:id="rId4" w:tooltip="查看 Unity3D脚本/插件 中的全部文章" w:history="1">
        <w:r w:rsidRPr="001471C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471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329 次 </w:t>
      </w:r>
    </w:p>
    <w:p w:rsidR="001471CF" w:rsidRPr="001471CF" w:rsidRDefault="001471CF" w:rsidP="001471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471CF">
        <w:rPr>
          <w:rFonts w:ascii="微软雅黑" w:hAnsi="微软雅黑" w:cs="宋体" w:hint="eastAsia"/>
          <w:color w:val="555555"/>
          <w:sz w:val="21"/>
          <w:szCs w:val="21"/>
        </w:rPr>
        <w:t>请保证工程里面已经加入了LitJson.dll服务器上JSON的内容。</w:t>
      </w:r>
    </w:p>
    <w:p w:rsidR="001471CF" w:rsidRPr="001471CF" w:rsidRDefault="001471CF" w:rsidP="001471C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471CF">
        <w:rPr>
          <w:rFonts w:ascii="微软雅黑" w:hAnsi="微软雅黑" w:cs="宋体" w:hint="eastAsia"/>
          <w:color w:val="555555"/>
          <w:sz w:val="21"/>
          <w:szCs w:val="21"/>
        </w:rPr>
        <w:t>[{"people":[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{"name":"fff","pass":"123456","age":"1", "info":{"sex":"man"}},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{"name":"god","pass":"123456","age":"1","info":{"sex":"woman"}},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{"name":"kwok","pass":"123456","age":"1","info":{"sex":"man"}},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{"name":"tom","pass":"123456","age":"1","info":{"sex":"woman"}}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]}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]</w:t>
      </w:r>
    </w:p>
    <w:p w:rsidR="001471CF" w:rsidRPr="001471CF" w:rsidRDefault="001471CF" w:rsidP="001471C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471CF">
        <w:rPr>
          <w:rFonts w:ascii="微软雅黑" w:hAnsi="微软雅黑" w:cs="宋体" w:hint="eastAsia"/>
          <w:color w:val="555555"/>
          <w:sz w:val="21"/>
          <w:szCs w:val="21"/>
        </w:rPr>
        <w:t>LoadControl_c代码:</w:t>
      </w:r>
    </w:p>
    <w:p w:rsidR="001471CF" w:rsidRPr="001471CF" w:rsidRDefault="001471CF" w:rsidP="001471C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471CF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using LitJson;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public class LoadControl_c:MonoBehaviour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private GameObject plane;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string url = "http://127.0.0.1/test2.txt";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StartCoroutine(LoadTextFromUrl());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//StartCoroutine(DoSomething());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//Book book = new Book("Android dep");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//InvokeRepeating("LaunchProjectile", 1, 5);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IEnumerator DoSomething()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yield return new WaitForSeconds(3);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IEnumerator LoadTextFromUrl()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if (url.Length &gt; 0)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WWW www = new WWW(url);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yield return www;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//string data = www.data.ToString().Substring(1);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string data = www.text.ToString().Substring(1);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// 下面是关键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print(data);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LitJson.JsonData jarr = LitJson.JsonMapper.ToObject(www.text);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if(jarr.IsArray)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jarr.Count; i++)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Debug.Log(jarr[i]["people"]);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JsonData jd = jarr[i]["people"];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for(int j = 0; j &lt; jd.Count; j++)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Debug.Log(jd[j]["name"]);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1471C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4783"/>
    <w:rsid w:val="001471C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1CF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400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597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603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0515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2013-05-14T06:41:00Z</dcterms:modified>
</cp:coreProperties>
</file>