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34" w:rsidRPr="001A3A34" w:rsidRDefault="001A3A34" w:rsidP="001A3A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A3A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Unity3D获取当前系统时间 </w:t>
      </w:r>
    </w:p>
    <w:p w:rsidR="001A3A34" w:rsidRPr="001A3A34" w:rsidRDefault="001A3A34" w:rsidP="001A3A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3A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2013年03月27日 by U3d / </w:t>
      </w:r>
      <w:hyperlink r:id="rId6" w:tooltip="查看 Unity3D脚本/插件 中的全部文章" w:history="1">
        <w:r w:rsidRPr="001A3A3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A3A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238 次 </w:t>
      </w:r>
    </w:p>
    <w:p w:rsidR="001A3A34" w:rsidRPr="001A3A34" w:rsidRDefault="001A3A34" w:rsidP="001A3A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1A3A3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A3A34">
        <w:rPr>
          <w:rFonts w:ascii="微软雅黑" w:hAnsi="微软雅黑" w:cs="宋体" w:hint="eastAsia"/>
          <w:color w:val="555555"/>
          <w:sz w:val="21"/>
          <w:szCs w:val="21"/>
        </w:rPr>
        <w:t>获取当前系统时间</w:t>
      </w:r>
    </w:p>
    <w:p w:rsidR="001A3A34" w:rsidRPr="001A3A34" w:rsidRDefault="001A3A34" w:rsidP="001A3A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A3A34">
        <w:rPr>
          <w:rFonts w:ascii="微软雅黑" w:hAnsi="微软雅黑" w:cs="宋体" w:hint="eastAsia"/>
          <w:color w:val="555555"/>
          <w:sz w:val="21"/>
          <w:szCs w:val="21"/>
        </w:rPr>
        <w:t>var gSkin:GUISkin;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var str="";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var Months:String[]=["一月","二月","三月","四月","五月","六月","七月","八月","九月","十月","十一月","十二月"];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var Days:String[]= ["１","２","３","４","５","６","７","８","９","10","11","12","13","14","15","16","17","18","19","20",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"21","22","23","24","25","26","27","28","29","30","31"];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var dNow:System.DateTime;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var i=0;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function OnGUI()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{if(gSkin)GUI.skin=gSkin;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GUILayout.Box("本地日期时间："+System.DateTime.Now);//本地时间，12小时制的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GUILayout.Box("军事日期时间："+System.DateTime.Now.ToString("yyyyMMddHHmmss"));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GUILayout.Box("UTC日期时间："+System.DateTime.UtcNow);//UTC时间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GUILayout.SelectionGrid(System.DateTime.Now.Month-1,Months,3);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GUILayout.SelectionGrid(System.DateTime.Now.Day-1,Days,10);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GUILayout.Box(str+dNow.Now.Year+"年"+dNow.Now.Month+"月"+dNow.Now.Day+" 日"+" "+dNow.Now.Hour+"时"+dNow.Now.Minute+"分"+dNow.Now.Second+"秒");</w:t>
      </w:r>
      <w:r w:rsidRPr="001A3A3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71B" w:rsidRDefault="00D0471B" w:rsidP="001A3A34">
      <w:pPr>
        <w:spacing w:after="0"/>
      </w:pPr>
      <w:r>
        <w:separator/>
      </w:r>
    </w:p>
  </w:endnote>
  <w:endnote w:type="continuationSeparator" w:id="0">
    <w:p w:rsidR="00D0471B" w:rsidRDefault="00D0471B" w:rsidP="001A3A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71B" w:rsidRDefault="00D0471B" w:rsidP="001A3A34">
      <w:pPr>
        <w:spacing w:after="0"/>
      </w:pPr>
      <w:r>
        <w:separator/>
      </w:r>
    </w:p>
  </w:footnote>
  <w:footnote w:type="continuationSeparator" w:id="0">
    <w:p w:rsidR="00D0471B" w:rsidRDefault="00D0471B" w:rsidP="001A3A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3A34"/>
    <w:rsid w:val="00323B43"/>
    <w:rsid w:val="003D37D8"/>
    <w:rsid w:val="00426133"/>
    <w:rsid w:val="004358AB"/>
    <w:rsid w:val="008B7726"/>
    <w:rsid w:val="00D0471B"/>
    <w:rsid w:val="00D31D50"/>
    <w:rsid w:val="00E8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A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A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A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A3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3A34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1A3A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373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2013-05-15T09:02:00Z</dcterms:modified>
</cp:coreProperties>
</file>