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3F" w:rsidRPr="0027633F" w:rsidRDefault="0027633F" w:rsidP="0027633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7633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Unity3D角色连招脚本 </w:t>
      </w:r>
    </w:p>
    <w:p w:rsidR="0027633F" w:rsidRPr="0027633F" w:rsidRDefault="0027633F" w:rsidP="0027633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763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脚本/插件 中的全部文章" w:history="1">
        <w:r w:rsidRPr="0027633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7633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373 次 </w:t>
      </w:r>
    </w:p>
    <w:p w:rsidR="0027633F" w:rsidRPr="0027633F" w:rsidRDefault="0027633F" w:rsidP="0027633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7633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7633F">
        <w:rPr>
          <w:rFonts w:ascii="微软雅黑" w:hAnsi="微软雅黑" w:cs="宋体" w:hint="eastAsia"/>
          <w:color w:val="555555"/>
          <w:sz w:val="21"/>
          <w:szCs w:val="21"/>
        </w:rPr>
        <w:t>用c#</w:t>
      </w:r>
      <w:hyperlink r:id="rId6" w:tgtFrame="_blank" w:history="1">
        <w:r w:rsidRPr="0027633F">
          <w:rPr>
            <w:rFonts w:ascii="微软雅黑" w:hAnsi="微软雅黑" w:cs="宋体" w:hint="eastAsia"/>
            <w:b/>
            <w:bCs/>
            <w:color w:val="0088DD"/>
            <w:sz w:val="21"/>
          </w:rPr>
          <w:t>脚本</w:t>
        </w:r>
      </w:hyperlink>
      <w:r w:rsidRPr="0027633F">
        <w:rPr>
          <w:rFonts w:ascii="微软雅黑" w:hAnsi="微软雅黑" w:cs="宋体" w:hint="eastAsia"/>
          <w:color w:val="555555"/>
          <w:sz w:val="21"/>
          <w:szCs w:val="21"/>
        </w:rPr>
        <w:t>：角色连招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7633F" w:rsidRPr="0027633F" w:rsidTr="0027633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7633F" w:rsidRPr="0027633F" w:rsidRDefault="0027633F" w:rsidP="00276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PlayerAttackController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记录当前攻击动画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AnimationClip currentAttack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获取人物动画组件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 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动画标签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Attack_0,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Attack_1,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None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记录当前动画标签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 actionState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/**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* 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攻击的逻辑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AttackLogic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GetButtonDown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"Fire1"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actionState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Attack_0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Attack_1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actionState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Attack_0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actionState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Attack_0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currentAttack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actionState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Attack_1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/**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* 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攻击套路选择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*/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Attacks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delayTime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Attack_0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delayTime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"Attack"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0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15f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currentAttack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7633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"Attack"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Attack_1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delayTime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1f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CrossFade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"Attack01"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0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15f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currentAttack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7633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"Attack01"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//Switch to default if an animation is almost over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currentAttack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currentAttack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delayTime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actionState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ActionState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currentAttack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7633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"Idle"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程序开启前，获取人物动画组件</w:t>
            </w: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playerAnimation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currentAttack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currentAttack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playerAnimation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27633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"Idle"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27633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clip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currentAttack 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7633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AttackLogic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Attacks</w:t>
            </w: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7633F" w:rsidRPr="0027633F" w:rsidTr="0027633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7633F" w:rsidRPr="0027633F" w:rsidRDefault="0027633F" w:rsidP="0027633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7633F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7633F" w:rsidRPr="0027633F" w:rsidRDefault="0027633F" w:rsidP="0027633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7633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7633F"/>
    <w:rsid w:val="00323B43"/>
    <w:rsid w:val="003D37D8"/>
    <w:rsid w:val="00424831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633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7633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76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63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661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2013-05-14T08:54:00Z</dcterms:modified>
</cp:coreProperties>
</file>