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BD9" w:rsidRPr="00AF5BD9" w:rsidRDefault="00AF5BD9" w:rsidP="00AF5BD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F5BD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Unity3D读写XML </w:t>
      </w:r>
    </w:p>
    <w:p w:rsidR="00AF5BD9" w:rsidRPr="00AF5BD9" w:rsidRDefault="00AF5BD9" w:rsidP="00AF5BD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F5BD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2013年07月11日 by U3d / </w:t>
      </w:r>
      <w:hyperlink r:id="rId6" w:tooltip="查看 Unity3D脚本/插件 中的全部文章" w:history="1">
        <w:r w:rsidRPr="00AF5BD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F5BD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17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AF5BD9" w:rsidRPr="00AF5BD9" w:rsidTr="00AF5BD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F5BD9" w:rsidRPr="00AF5BD9" w:rsidRDefault="00AF5BD9" w:rsidP="00AF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16"/>
        <w:gridCol w:w="358"/>
        <w:gridCol w:w="1"/>
        <w:gridCol w:w="7833"/>
        <w:gridCol w:w="73"/>
      </w:tblGrid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System.Xml.Serialization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_GameSaveLoad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An example where the encoding can be found is at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http://www.eggheadcafe.com/articles/system.xml.xmlserialization.asp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will just use the KISS method and cheat a little and use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 examples from the web page since they are fully described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This is our local private members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Rect _Save, _Load, _SaveMSG, _LoadMSG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_ShouldSave, _ShouldLoad,_SwitchSave,_SwitchLoad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_FileLocation,_FileName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_Player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UserData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Vector3 VPosition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When the EGO is instansiated the Start will trigger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so we setup our initial values for our local members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setup our rectangles for our messages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_Save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_Load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_SaveMSG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_LoadMSG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140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Where we want to save and load to and from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_FileLocation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_FileName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"SaveData.xml"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for now, lets just set the name to Joe Schmoe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_PlayerName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"Joe Schmoe"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need soemthing to store the information into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//***************************************************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Loading The Player...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**************************************************      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_Load,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GUI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_LoadMSG,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"Loading from: 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Load our UserData into myData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LoadXML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notice how I use a reference to type (UserData) here, you need this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so that the returned object is converted into the correct type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myData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DeserializeObject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set the players position to the data we loaded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VPosition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_Player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just a way to show that we loaded in ok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//***************************************************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Saving The Player...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**************************************************   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_Save,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GUI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_SaveMSG,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"Saving to: 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Time to creat our XML!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_data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This is the final resulting XML from the serialization process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CreateXML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Debug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The following metods came from the referenced URL */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UTF8Encoding encoding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constructedString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constructedString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StringToUTF8ByteArray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pXmlString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UTF8Encoding encoding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byteArray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byteArray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Here we serialize our UserData object of myData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XmlizedString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MemoryStream memoryStream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XmlSerializer xs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XmlTextWriter xmlTextWriter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xmlTextWriter, pObject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memoryStream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XmlizedString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XmlizedString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Here we deserialize it back into its original form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DeserializeObject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pXmlizedString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XmlSerializer xs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MemoryStream memoryStream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pXmlizedString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XmlTextWriter xmlTextWriter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Finally our save and load methods for the file itself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CreateXML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StreamWriter 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FileInfo t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AF5BD9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\\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writer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writer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Debug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 written."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StreamReader 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AF5BD9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\\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_info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_info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Debug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 Read"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UserData is our custom class that holds our defined objects we want to store in XML format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have to define a default instance of the structure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DemoData 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Default constructor doesn't really do anything at the moment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Anything we want to store in the XML file, we define it here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DemoData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  <w:tr w:rsidR="00AF5BD9" w:rsidRPr="00AF5BD9" w:rsidTr="00AF5BD9">
        <w:trPr>
          <w:gridBefore w:val="1"/>
          <w:wBefore w:w="75" w:type="dxa"/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F5BD9" w:rsidRPr="00AF5BD9" w:rsidRDefault="00AF5BD9" w:rsidP="00AF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System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System.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System.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System.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System.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System.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Anything we want to store in the XML file, we define it here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DemoData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UserData is our custom class that holds our defined objects we want to store in XML format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have to define a default instance of the structure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_iUser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DemoData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DemoData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Default constructor doesn't really do anything at the moment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function UserData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//public class GameSaveLoad: MonoBehaviour {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An example where the encoding can be found is at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http://www.eggheadcafe.com/articles/system.xml.xmlserialization.asp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will just use the KISS method and cheat a little and use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 examples from the web page since they are fully described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This is our local private members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_Save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_Load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_SaveMSG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_LoadMSG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//var _ShouldSave : boolean;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//var _ShouldLoad : boolean;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//var _SwitchSave : boolean;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//var _SwitchLoad : boolean;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_FileLocation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"SaveData.xml"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//public GameObject _Player;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_PlayerName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"Joe Schmoe"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myData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_data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VPosition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When the EGO is instansiated the Start will trigger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so we setup our initial values for our local members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//function Start () {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Awake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setup our rectangles for our messages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_Save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_Load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_SaveMSG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_LoadMSG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140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F5B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Where we want to save and load to and from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_FileLocation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we need soemthing to store the information into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OnGUI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***************************************************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Loading The Player...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**************************************************       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_Load,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GUI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_LoadMSG,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"Loading from: 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Load our UserData into myData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LoadXML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notice how I use a reference to type (UserData) here, you need this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so that the returned object is converted into the correct type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//myData = (UserData)DeserializeObject(_data);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myData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DeserializeObject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set the players position to the data we loaded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VPosition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_Player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just a way to show that we loaded in ok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Debug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***************************************************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Saving The Player...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**************************************************   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_Save,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GUI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_SaveMSG,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"Saving to: 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//Debug.Log("SaveLoadXML: sanity check:"+ _Player.transform.position.x);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Time to creat our XML!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_data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This is the final resulting XML from the serialization process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CreateXML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Debug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The following metods came from the referenced URL */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//string UTF8ByteArrayToString(byte[] characters)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UTF8ByteArrayToString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characters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constructedString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constructedString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//byte[] StringToUTF8ByteArray(string pXmlString)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StringToUTF8ByteArray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pXmlString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byteArray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byteArray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Here we serialize our UserData object of myData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//string SerializeObject(object pObject)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SerializeObject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pObject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XmlizedString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XmlTextWriter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XmlTextWriter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xs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xmlTextWriter, pObject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memoryStream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(MemoryStream)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XmlizedString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XmlizedString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Here we deserialize it back into its original form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//object DeserializeObject(string pXmlizedString)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DeserializeObject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pXmlizedString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pXmlizedString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XmlTextWriter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XmlTextWriter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Finally our save and load methods for the file itself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CreateXML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writer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//FileInfo t = new FileInfo(_FileLocation+"\\"+ _FileName);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writer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writer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writer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Debug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 written."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LoadXML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//StreamReader r = File.OpenText(_FileLocation+"\\"+ _FileName);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F5B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_info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_data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_info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Debug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F5B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F5B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 Read"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F5BD9" w:rsidRPr="00AF5BD9" w:rsidTr="00AF5B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F5BD9" w:rsidRPr="00AF5BD9" w:rsidRDefault="00AF5BD9" w:rsidP="00AF5B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F5BD9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F5BD9" w:rsidRPr="00AF5BD9" w:rsidRDefault="00AF5BD9" w:rsidP="00AF5B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F5B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F5B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014" w:rsidRDefault="00952014" w:rsidP="00AF5BD9">
      <w:pPr>
        <w:spacing w:after="0"/>
      </w:pPr>
      <w:r>
        <w:separator/>
      </w:r>
    </w:p>
  </w:endnote>
  <w:endnote w:type="continuationSeparator" w:id="0">
    <w:p w:rsidR="00952014" w:rsidRDefault="00952014" w:rsidP="00AF5B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014" w:rsidRDefault="00952014" w:rsidP="00AF5BD9">
      <w:pPr>
        <w:spacing w:after="0"/>
      </w:pPr>
      <w:r>
        <w:separator/>
      </w:r>
    </w:p>
  </w:footnote>
  <w:footnote w:type="continuationSeparator" w:id="0">
    <w:p w:rsidR="00952014" w:rsidRDefault="00952014" w:rsidP="00AF5B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52014"/>
    <w:rsid w:val="00A82F90"/>
    <w:rsid w:val="00AF5BD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F5BD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5BD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AF5BD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F5BD9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F5BD9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B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B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B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BD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5B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F5BD9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F5BD9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F5BD9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F5BD9"/>
    <w:rPr>
      <w:rFonts w:ascii="宋体" w:eastAsia="宋体" w:hAnsi="宋体" w:cs="宋体"/>
      <w:b/>
      <w:bC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F5BD9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AF5BD9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AF5BD9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AF5BD9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AF5BD9"/>
    <w:rPr>
      <w:i/>
      <w:iCs/>
    </w:rPr>
  </w:style>
  <w:style w:type="character" w:styleId="HTML1">
    <w:name w:val="HTML Code"/>
    <w:basedOn w:val="a0"/>
    <w:uiPriority w:val="99"/>
    <w:semiHidden/>
    <w:unhideWhenUsed/>
    <w:rsid w:val="00AF5BD9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AF5BD9"/>
    <w:rPr>
      <w:i/>
      <w:iCs/>
    </w:rPr>
  </w:style>
  <w:style w:type="character" w:styleId="a7">
    <w:name w:val="Emphasis"/>
    <w:basedOn w:val="a0"/>
    <w:uiPriority w:val="20"/>
    <w:qFormat/>
    <w:rsid w:val="00AF5BD9"/>
    <w:rPr>
      <w:i/>
      <w:iCs/>
    </w:rPr>
  </w:style>
  <w:style w:type="character" w:styleId="a8">
    <w:name w:val="Strong"/>
    <w:basedOn w:val="a0"/>
    <w:uiPriority w:val="22"/>
    <w:qFormat/>
    <w:rsid w:val="00AF5BD9"/>
    <w:rPr>
      <w:b/>
      <w:bCs/>
    </w:rPr>
  </w:style>
  <w:style w:type="character" w:styleId="HTML3">
    <w:name w:val="HTML Variable"/>
    <w:basedOn w:val="a0"/>
    <w:uiPriority w:val="99"/>
    <w:semiHidden/>
    <w:unhideWhenUsed/>
    <w:rsid w:val="00AF5BD9"/>
    <w:rPr>
      <w:i/>
      <w:iCs/>
    </w:rPr>
  </w:style>
  <w:style w:type="paragraph" w:styleId="a9">
    <w:name w:val="Normal (Web)"/>
    <w:basedOn w:val="a"/>
    <w:uiPriority w:val="99"/>
    <w:semiHidden/>
    <w:unhideWhenUsed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AF5BD9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AF5BD9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AF5BD9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AF5BD9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AF5BD9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AF5BD9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AF5BD9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AF5BD9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AF5BD9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AF5BD9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AF5BD9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AF5BD9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AF5BD9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AF5BD9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AF5BD9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AF5BD9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AF5BD9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AF5BD9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AF5BD9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AF5BD9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AF5BD9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AF5BD9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AF5BD9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AF5BD9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AF5BD9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AF5BD9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AF5BD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AF5BD9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AF5BD9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AF5BD9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AF5BD9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AF5BD9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AF5BD9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AF5BD9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AF5BD9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AF5BD9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AF5BD9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AF5BD9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AF5BD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AF5BD9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AF5BD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AF5BD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AF5BD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AF5BD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AF5BD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AF5BD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AF5BD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AF5BD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AF5BD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AF5BD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AF5BD9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AF5BD9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AF5BD9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AF5BD9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AF5BD9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AF5BD9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AF5BD9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AF5BD9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AF5BD9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AF5BD9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AF5BD9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AF5BD9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AF5BD9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AF5BD9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AF5BD9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AF5BD9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AF5BD9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AF5BD9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AF5BD9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AF5BD9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AF5BD9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AF5BD9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AF5BD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AF5BD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AF5BD9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AF5BD9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AF5BD9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AF5BD9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AF5BD9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AF5BD9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AF5BD9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AF5BD9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AF5BD9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AF5BD9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AF5BD9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AF5BD9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AF5BD9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AF5BD9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AF5BD9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AF5BD9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AF5BD9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AF5BD9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AF5BD9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AF5BD9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AF5BD9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AF5BD9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AF5BD9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AF5BD9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AF5BD9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AF5BD9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AF5BD9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AF5BD9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AF5BD9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AF5BD9"/>
  </w:style>
  <w:style w:type="character" w:customStyle="1" w:styleId="current1">
    <w:name w:val="current1"/>
    <w:basedOn w:val="a0"/>
    <w:rsid w:val="00AF5BD9"/>
  </w:style>
  <w:style w:type="character" w:customStyle="1" w:styleId="pages">
    <w:name w:val="pages"/>
    <w:basedOn w:val="a0"/>
    <w:rsid w:val="00AF5BD9"/>
  </w:style>
  <w:style w:type="character" w:customStyle="1" w:styleId="extend">
    <w:name w:val="extend"/>
    <w:basedOn w:val="a0"/>
    <w:rsid w:val="00AF5BD9"/>
  </w:style>
  <w:style w:type="character" w:customStyle="1" w:styleId="hover1">
    <w:name w:val="hover1"/>
    <w:basedOn w:val="a0"/>
    <w:rsid w:val="00AF5BD9"/>
    <w:rPr>
      <w:vanish w:val="0"/>
      <w:webHidden w:val="0"/>
      <w:specVanish w:val="0"/>
    </w:rPr>
  </w:style>
  <w:style w:type="character" w:customStyle="1" w:styleId="hover2">
    <w:name w:val="hover2"/>
    <w:basedOn w:val="a0"/>
    <w:rsid w:val="00AF5BD9"/>
    <w:rPr>
      <w:vanish w:val="0"/>
      <w:webHidden w:val="0"/>
      <w:specVanish w:val="0"/>
    </w:rPr>
  </w:style>
  <w:style w:type="character" w:customStyle="1" w:styleId="hover3">
    <w:name w:val="hover3"/>
    <w:basedOn w:val="a0"/>
    <w:rsid w:val="00AF5BD9"/>
    <w:rPr>
      <w:vanish w:val="0"/>
      <w:webHidden w:val="0"/>
      <w:specVanish w:val="0"/>
    </w:rPr>
  </w:style>
  <w:style w:type="character" w:customStyle="1" w:styleId="hover4">
    <w:name w:val="hover4"/>
    <w:basedOn w:val="a0"/>
    <w:rsid w:val="00AF5BD9"/>
    <w:rPr>
      <w:vanish w:val="0"/>
      <w:webHidden w:val="0"/>
      <w:specVanish w:val="0"/>
    </w:rPr>
  </w:style>
  <w:style w:type="paragraph" w:customStyle="1" w:styleId="win1">
    <w:name w:val="win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AF5BD9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AF5BD9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AF5BD9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AF5BD9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AF5BD9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AF5BD9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AF5BD9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AF5BD9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AF5BD9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AF5BD9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AF5BD9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AF5BD9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AF5BD9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AF5BD9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AF5BD9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AF5BD9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AF5BD9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AF5BD9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AF5BD9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AF5BD9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AF5BD9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AF5BD9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AF5BD9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AF5BD9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AF5BD9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AF5BD9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AF5BD9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AF5BD9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AF5BD9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AF5BD9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AF5BD9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AF5BD9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AF5BD9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AF5BD9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AF5BD9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AF5BD9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AF5BD9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AF5BD9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AF5BD9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AF5BD9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AF5BD9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AF5BD9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AF5BD9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AF5BD9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AF5BD9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AF5BD9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AF5BD9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AF5BD9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AF5BD9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AF5BD9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AF5BD9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AF5BD9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AF5BD9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AF5BD9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AF5BD9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AF5BD9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AF5BD9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AF5BD9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AF5BD9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AF5BD9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AF5BD9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AF5BD9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AF5BD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AF5BD9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AF5BD9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AF5BD9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AF5BD9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AF5BD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AF5BD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AF5BD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AF5BD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AF5BD9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AF5BD9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AF5BD9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AF5BD9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AF5BD9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AF5BD9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AF5BD9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AF5BD9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AF5BD9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AF5B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AF5BD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AF5BD9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AF5BD9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AF5BD9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AF5BD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AF5BD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AF5BD9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AF5BD9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AF5BD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AF5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AF5B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927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582926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2345</Words>
  <Characters>13371</Characters>
  <Application>Microsoft Office Word</Application>
  <DocSecurity>0</DocSecurity>
  <Lines>111</Lines>
  <Paragraphs>31</Paragraphs>
  <ScaleCrop>false</ScaleCrop>
  <Company/>
  <LinksUpToDate>false</LinksUpToDate>
  <CharactersWithSpaces>15685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2013-07-11T05:40:00Z</dcterms:modified>
</cp:coreProperties>
</file>