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DFD" w:rsidRPr="00AA1DFD" w:rsidRDefault="00AA1DFD" w:rsidP="00AA1DFD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AA1DFD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Unity3D读取Csv文件 </w:t>
      </w:r>
    </w:p>
    <w:p w:rsidR="00AA1DFD" w:rsidRPr="00AA1DFD" w:rsidRDefault="00AA1DFD" w:rsidP="00AA1DF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AA1DF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2013年07月29日 by U3d / </w:t>
      </w:r>
      <w:hyperlink r:id="rId4" w:tooltip="查看 Unity3D脚本/插件 中的全部文章" w:history="1">
        <w:r w:rsidRPr="00AA1DFD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AA1DF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24 次 </w:t>
      </w:r>
    </w:p>
    <w:p w:rsidR="00AA1DFD" w:rsidRPr="00AA1DFD" w:rsidRDefault="00AA1DFD" w:rsidP="00AA1DF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A1DFD">
        <w:rPr>
          <w:rFonts w:ascii="微软雅黑" w:hAnsi="微软雅黑" w:cs="宋体" w:hint="eastAsia"/>
          <w:color w:val="555555"/>
          <w:sz w:val="21"/>
          <w:szCs w:val="21"/>
        </w:rPr>
        <w:t>调用LoadCsv，传入csv文件路径，返回内容Table。</w:t>
      </w:r>
    </w:p>
    <w:p w:rsidR="00AA1DFD" w:rsidRPr="00AA1DFD" w:rsidRDefault="00AA1DFD" w:rsidP="00AA1DF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A1DFD">
        <w:rPr>
          <w:rFonts w:ascii="宋体" w:eastAsia="宋体" w:hAnsi="宋体" w:cs="宋体" w:hint="eastAsia"/>
          <w:color w:val="555555"/>
          <w:sz w:val="24"/>
        </w:rPr>
        <w:t>//csv解析 // 去掉字符串左空白 local function trim_left(s) return string.gsub(s, "^%s+", ""); end // 去掉字符串右空白 local function trim_right(s) return string.gsub(s, "%s+$", ""); end // 解析一行 local function parseline(line) local ret = {}; local s = line .. ","; // 添加逗号,保证能得到最后一个字段 while (s ~= "") do //print(0,s); local v = ""; local tl = true; local tr = true; while(s ~= "" and string.find(s, "^,") == nil) do //print(1,s); if(string.find(s, "^\"")) then local _,_,vx,vz = string.find(s, "^\"(.</w:t>
      </w:r>
      <w:r w:rsidRPr="00AA1DFD">
        <w:rPr>
          <w:rFonts w:ascii="MS Mincho" w:eastAsia="MS Mincho" w:hAnsi="MS Mincho" w:cs="MS Mincho" w:hint="eastAsia"/>
          <w:color w:val="555555"/>
          <w:sz w:val="24"/>
        </w:rPr>
        <w:t>−</w:t>
      </w:r>
      <w:r w:rsidRPr="00AA1DFD">
        <w:rPr>
          <w:rFonts w:ascii="宋体" w:eastAsia="宋体" w:hAnsi="宋体" w:cs="宋体" w:hint="eastAsia"/>
          <w:color w:val="555555"/>
          <w:sz w:val="24"/>
        </w:rPr>
        <w:t>)\"(.*)"); //print(2,vx,vz); if(vx == nil) then return nil; // 不完整的一行 end // 引号开头的不去空白 if(v == "") then tl = false; end v = v..vx; s = vz; //print(3,v,s); while(string.find(s, "^\"")) do local _,_,vx,vz = string.find(s, "^\"(.</w:t>
      </w:r>
      <w:r w:rsidRPr="00AA1DFD">
        <w:rPr>
          <w:rFonts w:ascii="MS Mincho" w:eastAsia="MS Mincho" w:hAnsi="MS Mincho" w:cs="MS Mincho" w:hint="eastAsia"/>
          <w:color w:val="555555"/>
          <w:sz w:val="24"/>
        </w:rPr>
        <w:t>−</w:t>
      </w:r>
      <w:r w:rsidRPr="00AA1DFD">
        <w:rPr>
          <w:rFonts w:ascii="宋体" w:eastAsia="宋体" w:hAnsi="宋体" w:cs="宋体" w:hint="eastAsia"/>
          <w:color w:val="555555"/>
          <w:sz w:val="24"/>
        </w:rPr>
        <w:t>)\"(.*)"); //print(4,vx,vz); if(vx == nil) then return nil; end v = v.."\""..vx; s = vz; //print(5,v,s); end tr = true; else local _,_,vx,vz = string.find(s, "^(.</w:t>
      </w:r>
      <w:r w:rsidRPr="00AA1DFD">
        <w:rPr>
          <w:rFonts w:ascii="MS Mincho" w:eastAsia="MS Mincho" w:hAnsi="MS Mincho" w:cs="MS Mincho" w:hint="eastAsia"/>
          <w:color w:val="555555"/>
          <w:sz w:val="24"/>
        </w:rPr>
        <w:t>−</w:t>
      </w:r>
      <w:r w:rsidRPr="00AA1DFD">
        <w:rPr>
          <w:rFonts w:ascii="宋体" w:eastAsia="宋体" w:hAnsi="宋体" w:cs="宋体" w:hint="eastAsia"/>
          <w:color w:val="555555"/>
          <w:sz w:val="24"/>
        </w:rPr>
        <w:t xml:space="preserve">)([,\"].*)"); //print(6,vx,vz); //Unity3D教程手册：www.unitymanual.com if(vx~=nil) then v = v..vx; s = vz; else v = v..s; s = ""; end //print(7,v,s); tr = false; end end if(tl) then v = trim_left(v); end if(tr) then v = trim_right(v); end ret[table.getn(ret)+1] = v; //print(8,"ret["..table.getn(ret).."]=".."\""..v.."\""); if(string.find(s, "^,")) then s = string.gsub(s,"^,", ""); end end return ret; end //解析csv文件的每一行 local function getRowContent(file) local content; local check = false local count = 0 while true do local t = file:read() if not t then if count==0 then check = true end break end if not content then content = t else content = content..t end //Unity3D教程手册：www.unitymanual.com local i = 1 while true do local index = string.find(t, "\"", i) if not index then break end i = index + 1 count = count + 1 end if count % 2 == 0 then check = true break end end if not check then assert(1~=1) end return content end //解析csv文件 function LoadCsv(fileName) local ret = {}; local file = io.open(fileName, "r") assert(file) local content = {} while true do local line = </w:t>
      </w:r>
      <w:r w:rsidRPr="00AA1DFD">
        <w:rPr>
          <w:rFonts w:ascii="宋体" w:eastAsia="宋体" w:hAnsi="宋体" w:cs="宋体" w:hint="eastAsia"/>
          <w:color w:val="555555"/>
          <w:sz w:val="24"/>
        </w:rPr>
        <w:lastRenderedPageBreak/>
        <w:t xml:space="preserve">getRowContent(file) if not line then break end table.insert(content, line) end for k,v in pairs(content) do ret[table.getn(ret)+1] = parseline(v); end file:close() return ret end //test //local t= LoadCsv("csvtesttxt.csv") //for k,v in pairs(t) do // local tt = v // local s = "" // for i,j in pairs(tt) do // s = string.format("%s,%s",s,j) // end // print ("",s) //end 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295518"/>
    <w:rsid w:val="00323B43"/>
    <w:rsid w:val="003D37D8"/>
    <w:rsid w:val="00426133"/>
    <w:rsid w:val="004358AB"/>
    <w:rsid w:val="008B7726"/>
    <w:rsid w:val="00AA1DF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A1DFD"/>
    <w:rPr>
      <w:strike w:val="0"/>
      <w:dstrike w:val="0"/>
      <w:color w:val="0088DD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AA1DF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13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2013-07-29T02:14:00Z</dcterms:modified>
</cp:coreProperties>
</file>