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B4" w:rsidRPr="000664B4" w:rsidRDefault="000664B4" w:rsidP="000664B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664B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Unity3D调用摄像头加载到场景中代码 </w:t>
      </w:r>
    </w:p>
    <w:p w:rsidR="000664B4" w:rsidRPr="000664B4" w:rsidRDefault="000664B4" w:rsidP="000664B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664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2013年04月10日 by U3d / </w:t>
      </w:r>
      <w:hyperlink r:id="rId4" w:tooltip="查看 Unity3D脚本/插件 中的全部文章" w:history="1">
        <w:r w:rsidRPr="000664B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664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300 次 </w:t>
      </w:r>
    </w:p>
    <w:p w:rsidR="000664B4" w:rsidRPr="000664B4" w:rsidRDefault="000664B4" w:rsidP="000664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664B4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t>调用摄像头加载到场景中代码如下：</w:t>
      </w:r>
    </w:p>
    <w:p w:rsidR="000664B4" w:rsidRPr="000664B4" w:rsidRDefault="000664B4" w:rsidP="000664B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664B4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using System.IO;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class CameraController : MonoBehaviour 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string deviceName;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WebCamTexture webTex;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GameObject objCameraController;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GameObject objAvatar;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GameObject ImgAtlas;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public string strTempTime="";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</w:p>
    <w:p w:rsidR="000664B4" w:rsidRPr="000664B4" w:rsidRDefault="000664B4" w:rsidP="000664B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664B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664B4" w:rsidRPr="000664B4" w:rsidRDefault="000664B4" w:rsidP="000664B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664B4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if(strTempTime!="")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GameObject.Find("pig5").GetComponent().mainTexture = Resources.Load(strTempTime.ToString(), typeof(Texture)) as Texture;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print("44444:"+strTempTime);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0664B4" w:rsidRPr="000664B4" w:rsidRDefault="000664B4" w:rsidP="000664B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664B4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 调用摄像机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IEnumerator CallTheCamera()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yield return Application.RequestUserAuthorization(UserAuthorization.WebCam);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if(Application.HasUserAuthorization(UserAuthorization.WebCam))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WebCamDevice[] devices = WebCamTexture.devices;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deviceName = devices[0].name;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//摄像机摄像的区域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webTex = new WebCamTexture(deviceName, 400, 300, -112);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GameObject.Find("CameraTexture").GetComponent().mainTexture = webTex;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webTex.Play();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 获取并保存texture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IEnumerator GetTexture2D()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print(GameObject.Find("CameraTexture").transform.localPosition);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yield return new WaitForEndOfFrame();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Texture2D t = new Texture2D(GameObject.Find("CameraTexture").GetComponent().mainTexture.width, GameObject.Find("CameraTexture").GetComponent().mainTexture.height);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t.ReadPixels(new Rect(15, 177, 406.5f, 281.6f), 0, 0, false);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t.Apply();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//把图片数据转换为byte数组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byte[] byt = t.EncodeToPNG();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//然后保存为图片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strTempTime = Time.time.ToString();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print("11111:"+strTempTime);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File.WriteAllBytes(Application.dataPath + "/Resources/" + strTempTime + ".jpg", byt);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print("22222"+strTempTime);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//GameObject atlasPrefab = Resources.Load("TempAtlas") as GameObject;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Instantiate(ImgAtlas) as GameObject;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tempA.GetComponent().spriteList.Add(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UnityEditor.AssetDatabase.Refresh();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//yield return new WaitForSeconds(1);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GameObject.Find("pig5").GetComponent().mainTexture = Resources.Load(strTempTime.ToString(), typeof(Texture)) as Texture;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print("33333"+strTempTime);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NGUITools.AddSprite(tempA, tempA.GetComponent(), "tempSprite");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UIAtlas atlas = (Instantiate(ImgAtlas) as GameObject).GetComponent();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Texture text = Resources.Load(Application.dataPath + "/Resources/" + strTempTime + ".jpg", typeof(Texture)) as Texture;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print(atlas.ToString());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//UISlicedSprite ssprite = NGUITools.AddWidget(Game);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GameObject.Find("pig5").GetComponent().s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//UIAtlas atlas = Resources.Load(Application.dataPath + "/test/" + "Camera Atlas", typeof(UIAtlas)) as UIAtlas;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//print(atlas.ToString());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 objAvatar.GetComponent().spriteName = atlas.name;//this.gameObject.GetComponent().spriteName;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//objCameraController.SetActive(false);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CameraStart()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StartCoroutine("CallTheCamera");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CameraSStart()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StartCoroutine("GetTexture2D");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CameraRestart()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webTex.Play();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CameraPause()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webTex.Pause();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void ClickCameraBtn()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objCameraController.SetActive(true);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664B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664B4"/>
    <w:rsid w:val="00323B43"/>
    <w:rsid w:val="003D37D8"/>
    <w:rsid w:val="00426133"/>
    <w:rsid w:val="004358AB"/>
    <w:rsid w:val="008B7726"/>
    <w:rsid w:val="009647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64B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664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709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5110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2013-05-15T09:38:00Z</dcterms:modified>
</cp:coreProperties>
</file>