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39" w:rsidRPr="00C80639" w:rsidRDefault="00C80639" w:rsidP="00C8063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8063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Unity3D走路与飞行的脚本 </w:t>
      </w:r>
    </w:p>
    <w:p w:rsidR="00C80639" w:rsidRPr="00C80639" w:rsidRDefault="00C80639" w:rsidP="00C8063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806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2013年03月15日 by U3d / </w:t>
      </w:r>
      <w:hyperlink r:id="rId4" w:tooltip="查看 Unity3D脚本/插件 中的全部文章" w:history="1">
        <w:r w:rsidRPr="00C8063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8063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408 次 </w:t>
      </w:r>
    </w:p>
    <w:p w:rsidR="00C80639" w:rsidRPr="00C80639" w:rsidRDefault="00C80639" w:rsidP="00C8063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8063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80639">
        <w:rPr>
          <w:rFonts w:ascii="微软雅黑" w:hAnsi="微软雅黑" w:cs="宋体" w:hint="eastAsia"/>
          <w:color w:val="555555"/>
          <w:sz w:val="21"/>
          <w:szCs w:val="21"/>
        </w:rPr>
        <w:t>走路与飞行的脚本如下：</w:t>
      </w:r>
    </w:p>
    <w:p w:rsidR="00C80639" w:rsidRPr="00C80639" w:rsidRDefault="00C80639" w:rsidP="00C8063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80639">
        <w:rPr>
          <w:rFonts w:ascii="微软雅黑" w:hAnsi="微软雅黑" w:cs="宋体" w:hint="eastAsia"/>
          <w:color w:val="555555"/>
          <w:sz w:val="21"/>
          <w:szCs w:val="21"/>
        </w:rPr>
        <w:t>var speed = 6.0;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var jumpSpeed = 8.0;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var gravity = 0;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private var moveDirection = Vector3.zero;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private var grounded : boolean = false;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function FixedUpdate()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my=moveDirection.y;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 = new Vector3(Input.GetAxis("Horizontal"), 0, Input.GetAxis("Vertical"));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 = transform.TransformDirection(moveDirection);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if (grounded)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 *= speed;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 *= speed+transform.position.y/5;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moveDirection.y=my;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if(Input.GetKey ("e"))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transform.Translate(0, -1, 0);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if (Input.GetKey ("q") 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transform.Translate(0, 1, 0);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if(Input.GetKey("left shift"))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speed=6*5;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 else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speed=6;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moveDirection.y -= gravity * Time.deltaTime;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moveDirection.z -= gravity * Time.deltaTime;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var controller : CharacterController = GetComponent(CharacterController);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var flags = controller.Move(moveDirection * Time.deltaTime);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grounded = (flags &amp; CollisionFlags.CollidedBelow) != 0;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RequireComponent(CharacterController)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private var myWalker: FPSWalker=null;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var maxHeight: float=250;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myWalker = gameObject.GetComponent(FPSWalker);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C80639">
        <w:rPr>
          <w:rFonts w:ascii="微软雅黑" w:hAnsi="微软雅黑" w:cs="宋体" w:hint="eastAsia"/>
          <w:color w:val="555555"/>
          <w:sz w:val="21"/>
          <w:szCs w:val="21"/>
        </w:rPr>
        <w:br/>
        <w:t>@script RequireComponent(FPSWalker)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11E0C"/>
    <w:rsid w:val="00323B43"/>
    <w:rsid w:val="003D37D8"/>
    <w:rsid w:val="00426133"/>
    <w:rsid w:val="004358AB"/>
    <w:rsid w:val="008B7726"/>
    <w:rsid w:val="00C8063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063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806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51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2613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2855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2013-05-14T09:55:00Z</dcterms:modified>
</cp:coreProperties>
</file>