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48" w:rsidRPr="00320848" w:rsidRDefault="00320848" w:rsidP="0032084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2084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Unity3D透明度脚本 </w:t>
      </w:r>
    </w:p>
    <w:p w:rsidR="00320848" w:rsidRPr="00320848" w:rsidRDefault="00320848" w:rsidP="0032084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脚本/插件 中的全部文章" w:history="1">
        <w:r w:rsidRPr="0032084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208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300 次 </w:t>
      </w:r>
    </w:p>
    <w:p w:rsidR="00320848" w:rsidRPr="00320848" w:rsidRDefault="00320848" w:rsidP="003208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32084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320848">
        <w:rPr>
          <w:rFonts w:ascii="微软雅黑" w:hAnsi="微软雅黑" w:cs="宋体" w:hint="eastAsia"/>
          <w:color w:val="555555"/>
          <w:sz w:val="21"/>
          <w:szCs w:val="21"/>
        </w:rPr>
        <w:t>透明度</w:t>
      </w:r>
      <w:hyperlink r:id="rId6" w:tgtFrame="_blank" w:history="1">
        <w:r w:rsidRPr="00320848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  <w:r w:rsidRPr="00320848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Color.a 透明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var a : float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Description描述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Alpha component of the color.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颜色中的Alpha组件。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Alpha透明通道。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C# JavaScript using UnityEngine;</w:t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</w:p>
    <w:p w:rsidR="00320848" w:rsidRPr="00320848" w:rsidRDefault="00320848" w:rsidP="003208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20848">
        <w:rPr>
          <w:rFonts w:ascii="微软雅黑" w:hAnsi="微软雅黑" w:cs="宋体" w:hint="eastAsia"/>
          <w:color w:val="555555"/>
          <w:sz w:val="21"/>
          <w:szCs w:val="21"/>
        </w:rPr>
        <w:t>public class example : MonoBehaviour {</w:t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br/>
        <w:t>public Color color = Color.white;</w:t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br/>
        <w:t>public void Awake() {</w:t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br/>
        <w:t>color.a = 0;</w:t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br/>
        <w:t>}var color : Color = Color.white;</w:t>
      </w:r>
      <w:r w:rsidRPr="00320848">
        <w:rPr>
          <w:rFonts w:ascii="微软雅黑" w:hAnsi="微软雅黑" w:cs="宋体" w:hint="eastAsia"/>
          <w:color w:val="555555"/>
          <w:sz w:val="21"/>
          <w:szCs w:val="21"/>
        </w:rPr>
        <w:br/>
        <w:t>color.a = 0;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0848"/>
    <w:rsid w:val="00323B43"/>
    <w:rsid w:val="003D37D8"/>
    <w:rsid w:val="00426133"/>
    <w:rsid w:val="004358AB"/>
    <w:rsid w:val="008B7726"/>
    <w:rsid w:val="00D31D50"/>
    <w:rsid w:val="00E13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084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3208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366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2013-05-14T09:05:00Z</dcterms:modified>
</cp:coreProperties>
</file>