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73" w:rsidRPr="00C96873" w:rsidRDefault="00C96873" w:rsidP="00C9687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9687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Unity3D通过代码自动更换Object贴图 </w:t>
      </w:r>
    </w:p>
    <w:p w:rsidR="00C96873" w:rsidRPr="00C96873" w:rsidRDefault="00C96873" w:rsidP="00C9687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9687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2013年03月16日 by U3d / </w:t>
      </w:r>
      <w:hyperlink r:id="rId4" w:tooltip="查看 Unity3D 基础教程 中的全部文章" w:history="1">
        <w:r w:rsidRPr="00C9687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9687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416 次 </w:t>
      </w:r>
    </w:p>
    <w:p w:rsidR="00C96873" w:rsidRPr="00C96873" w:rsidRDefault="00C96873" w:rsidP="00C968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9687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96873">
        <w:rPr>
          <w:rFonts w:ascii="微软雅黑" w:hAnsi="微软雅黑" w:cs="宋体" w:hint="eastAsia"/>
          <w:color w:val="555555"/>
          <w:sz w:val="21"/>
          <w:szCs w:val="21"/>
        </w:rPr>
        <w:t>通过代码自动更换Object贴图。有时，需要更改游戏中物体的形象、外貌，但是策划要求又不是太高，那么就没必要去实现模型的部件的加载更换这样复杂的操作了。只需要美工提供几张合适的贴图，更换它们就可以了。</w:t>
      </w:r>
    </w:p>
    <w:p w:rsidR="00C96873" w:rsidRPr="00C96873" w:rsidRDefault="00C96873" w:rsidP="00C968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6873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C96873" w:rsidRPr="00C96873" w:rsidRDefault="00C96873" w:rsidP="00C968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96873">
        <w:rPr>
          <w:rFonts w:ascii="微软雅黑" w:hAnsi="微软雅黑" w:cs="宋体" w:hint="eastAsia"/>
          <w:color w:val="555555"/>
          <w:sz w:val="21"/>
          <w:szCs w:val="21"/>
        </w:rPr>
        <w:t>renderer.material.mainTexture = textures[index];</w:t>
      </w:r>
    </w:p>
    <w:p w:rsidR="00C96873" w:rsidRPr="00C96873" w:rsidRDefault="00C96873" w:rsidP="00C968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6873">
        <w:rPr>
          <w:rFonts w:ascii="微软雅黑" w:hAnsi="微软雅黑" w:cs="宋体" w:hint="eastAsia"/>
          <w:color w:val="555555"/>
          <w:sz w:val="21"/>
          <w:szCs w:val="21"/>
        </w:rPr>
        <w:t>textures[ ]是一个贴图数组，然后把脚本附加到需要更换贴图的GameObject上即可。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39CD"/>
    <w:rsid w:val="008B7726"/>
    <w:rsid w:val="00C968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87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968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32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2013-05-09T07:56:00Z</dcterms:modified>
</cp:coreProperties>
</file>