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FB" w:rsidRPr="008D0CFB" w:rsidRDefault="008D0CFB" w:rsidP="008D0CF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D0CF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Unity3D链接</w:t>
      </w:r>
      <w:proofErr w:type="spellStart"/>
      <w:r w:rsidRPr="008D0CF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MySQL</w:t>
      </w:r>
      <w:proofErr w:type="spellEnd"/>
      <w:r w:rsidRPr="008D0CF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方法（一） </w:t>
      </w:r>
    </w:p>
    <w:p w:rsidR="008D0CFB" w:rsidRPr="008D0CFB" w:rsidRDefault="008D0CFB" w:rsidP="008D0CF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D0CF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2013年07月16日 by U3d / </w:t>
      </w:r>
      <w:hyperlink r:id="rId4" w:tooltip="查看 Unity3D脚本/插件 中的全部文章" w:history="1">
        <w:r w:rsidRPr="008D0CF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D0CF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57 次 </w:t>
      </w:r>
    </w:p>
    <w:p w:rsidR="008D0CFB" w:rsidRPr="008D0CFB" w:rsidRDefault="008D0CFB" w:rsidP="008D0C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0CFB">
        <w:rPr>
          <w:rFonts w:ascii="微软雅黑" w:hAnsi="微软雅黑" w:cs="宋体" w:hint="eastAsia"/>
          <w:color w:val="555555"/>
          <w:sz w:val="21"/>
          <w:szCs w:val="21"/>
        </w:rPr>
        <w:t>Unity3D发布成WEB，利用www接口调用PHP代码在服务器端操作读写</w:t>
      </w:r>
      <w:proofErr w:type="spellStart"/>
      <w:r w:rsidRPr="008D0CFB">
        <w:rPr>
          <w:rFonts w:ascii="微软雅黑" w:hAnsi="微软雅黑" w:cs="宋体" w:hint="eastAsia"/>
          <w:color w:val="555555"/>
          <w:sz w:val="21"/>
          <w:szCs w:val="21"/>
        </w:rPr>
        <w:t>MySQL</w:t>
      </w:r>
      <w:proofErr w:type="spellEnd"/>
      <w:r w:rsidRPr="008D0CFB">
        <w:rPr>
          <w:rFonts w:ascii="微软雅黑" w:hAnsi="微软雅黑" w:cs="宋体" w:hint="eastAsia"/>
          <w:color w:val="555555"/>
          <w:sz w:val="21"/>
          <w:szCs w:val="21"/>
        </w:rPr>
        <w:t>数据库。具体方法如下：</w:t>
      </w:r>
    </w:p>
    <w:p w:rsidR="008D0CFB" w:rsidRPr="008D0CFB" w:rsidRDefault="008D0CFB" w:rsidP="008D0C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0CFB">
        <w:rPr>
          <w:rFonts w:ascii="微软雅黑" w:hAnsi="微软雅黑" w:cs="宋体" w:hint="eastAsia"/>
          <w:color w:val="555555"/>
          <w:sz w:val="21"/>
          <w:szCs w:val="21"/>
        </w:rPr>
        <w:t>1、安装WAMP套件，我下载的版本是wampserver2.2e-php5.4.3-httpd2.2.22-mysql5.5.24-x64.exe，使用套件自带的PHP代码测试一下服务器可用，并能新建表、显示中文就可以了。</w:t>
      </w:r>
    </w:p>
    <w:p w:rsidR="008D0CFB" w:rsidRPr="008D0CFB" w:rsidRDefault="008D0CFB" w:rsidP="008D0C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0CFB">
        <w:rPr>
          <w:rFonts w:ascii="微软雅黑" w:hAnsi="微软雅黑" w:cs="宋体" w:hint="eastAsia"/>
          <w:color w:val="555555"/>
          <w:sz w:val="21"/>
          <w:szCs w:val="21"/>
        </w:rPr>
        <w:t>2、以读数据为例，PHP代码如下：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8D0CFB" w:rsidRPr="008D0CFB" w:rsidTr="008D0C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0CFB" w:rsidRPr="008D0CFB" w:rsidRDefault="008D0CFB" w:rsidP="008D0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Send variables for the </w:t>
            </w:r>
            <w:proofErr w:type="spellStart"/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MySQL</w:t>
            </w:r>
            <w:proofErr w:type="spellEnd"/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database class.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$database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mysql_connect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proofErr w:type="spellStart"/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localhost</w:t>
            </w:r>
            <w:proofErr w:type="spellEnd"/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'root'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''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 die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'Could not connect: '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mysql_error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mysql_select_db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proofErr w:type="spellStart"/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openfire_scores</w:t>
            </w:r>
            <w:proofErr w:type="spellEnd"/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 die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'Could not select database'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$query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"SELECT * FROM `scores` ORDER by `score` DESC LIMIT 5"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$result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mysql_query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$query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or die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'Query failed: '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mysql_error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());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$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num_results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mysql_num_rows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$result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0C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num_results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$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$row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mysql_fetch_array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$result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echo $row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'name'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D0CFB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\t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$row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'score'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D0CFB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\n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8D0CFB" w:rsidRPr="008D0CFB" w:rsidRDefault="008D0CFB" w:rsidP="008D0CF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0CFB">
        <w:rPr>
          <w:rFonts w:ascii="微软雅黑" w:hAnsi="微软雅黑" w:cs="宋体" w:hint="eastAsia"/>
          <w:color w:val="555555"/>
          <w:sz w:val="21"/>
          <w:szCs w:val="21"/>
        </w:rPr>
        <w:t>3、Unity3D内编写脚本显示数据，JS代码如下：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8D0CFB" w:rsidRPr="008D0CFB" w:rsidTr="008D0CF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0CFB" w:rsidRPr="008D0CFB" w:rsidRDefault="008D0CFB" w:rsidP="008D0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D0C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highscoreUrl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"http://localhost/display.php"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0C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getScoresStr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getScores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OnGUI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GUI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0C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TextArea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Rect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500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0C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250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0C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0CFB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200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getScoresStr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GUI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中显示数据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.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getScores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getScoresStr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"Loading Scores"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8D0C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hs_get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highscoreUrl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0C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hs_get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等待下载完成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0C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hs_get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0C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print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0CFB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"There was an error getting the high score: "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hs_get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0C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getScoresStr</w:t>
            </w:r>
            <w:proofErr w:type="spellEnd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hs_get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0CF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</w:t>
            </w:r>
            <w:proofErr w:type="spellEnd"/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D0CF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显示数据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0CF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0CF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8D0CFB" w:rsidRPr="008D0CFB" w:rsidTr="008D0CF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0CF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0CFB" w:rsidRPr="008D0CFB" w:rsidRDefault="008D0CFB" w:rsidP="008D0CFB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167D7"/>
    <w:rsid w:val="008B7726"/>
    <w:rsid w:val="008D0CF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0CF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D0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0CF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99246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5735396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2013-07-18T07:09:00Z</dcterms:modified>
</cp:coreProperties>
</file>