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B7D" w:rsidRPr="009A2B7D" w:rsidRDefault="009A2B7D" w:rsidP="009A2B7D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9A2B7D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>Unity3D链接</w:t>
      </w:r>
      <w:proofErr w:type="spellStart"/>
      <w:r w:rsidRPr="009A2B7D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>MySQL</w:t>
      </w:r>
      <w:proofErr w:type="spellEnd"/>
      <w:r w:rsidRPr="009A2B7D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方法（三） </w:t>
      </w:r>
    </w:p>
    <w:p w:rsidR="009A2B7D" w:rsidRPr="009A2B7D" w:rsidRDefault="009A2B7D" w:rsidP="009A2B7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A2B7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2013年07月17日 by U3d / </w:t>
      </w:r>
      <w:hyperlink r:id="rId4" w:tooltip="查看 Unity3D脚本/插件 中的全部文章" w:history="1">
        <w:r w:rsidRPr="009A2B7D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9A2B7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26 次 </w:t>
      </w:r>
    </w:p>
    <w:p w:rsidR="009A2B7D" w:rsidRPr="009A2B7D" w:rsidRDefault="009A2B7D" w:rsidP="009A2B7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A2B7D">
        <w:rPr>
          <w:rFonts w:ascii="微软雅黑" w:hAnsi="微软雅黑" w:cs="宋体" w:hint="eastAsia"/>
          <w:color w:val="555555"/>
          <w:sz w:val="21"/>
          <w:szCs w:val="21"/>
        </w:rPr>
        <w:t>有两个比较关键的问题：</w:t>
      </w:r>
    </w:p>
    <w:p w:rsidR="009A2B7D" w:rsidRPr="009A2B7D" w:rsidRDefault="009A2B7D" w:rsidP="009A2B7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A2B7D">
        <w:rPr>
          <w:rFonts w:ascii="微软雅黑" w:hAnsi="微软雅黑" w:cs="宋体" w:hint="eastAsia"/>
          <w:color w:val="555555"/>
          <w:sz w:val="21"/>
          <w:szCs w:val="21"/>
        </w:rPr>
        <w:t xml:space="preserve">1、向服务器提交数据时，最好使用MD5加密（至少官方论坛上是这样建议的），之前的unity3d端脚本用到了一个“md5functions.Md5Sum(name + score + </w:t>
      </w:r>
      <w:proofErr w:type="spellStart"/>
      <w:r w:rsidRPr="009A2B7D">
        <w:rPr>
          <w:rFonts w:ascii="微软雅黑" w:hAnsi="微软雅黑" w:cs="宋体" w:hint="eastAsia"/>
          <w:color w:val="555555"/>
          <w:sz w:val="21"/>
          <w:szCs w:val="21"/>
        </w:rPr>
        <w:t>secretKey</w:t>
      </w:r>
      <w:proofErr w:type="spellEnd"/>
      <w:r w:rsidRPr="009A2B7D">
        <w:rPr>
          <w:rFonts w:ascii="微软雅黑" w:hAnsi="微软雅黑" w:cs="宋体" w:hint="eastAsia"/>
          <w:color w:val="555555"/>
          <w:sz w:val="21"/>
          <w:szCs w:val="21"/>
        </w:rPr>
        <w:t>)”函数，是加密函数，在服务器端进行相应解密，具体实现如下：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9A2B7D" w:rsidRPr="009A2B7D" w:rsidTr="009A2B7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2B7D" w:rsidRPr="009A2B7D" w:rsidRDefault="009A2B7D" w:rsidP="009A2B7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A2B7D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2B7D" w:rsidRPr="009A2B7D" w:rsidRDefault="009A2B7D" w:rsidP="009A2B7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A2B7D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2B7D" w:rsidRPr="009A2B7D" w:rsidRDefault="009A2B7D" w:rsidP="009A2B7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9A2B7D" w:rsidRPr="009A2B7D" w:rsidRDefault="009A2B7D" w:rsidP="009A2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9A2B7D" w:rsidRPr="009A2B7D" w:rsidTr="009A2B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A2B7D" w:rsidRPr="009A2B7D" w:rsidRDefault="009A2B7D" w:rsidP="009A2B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A2B7D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2B7D" w:rsidRPr="009A2B7D" w:rsidRDefault="009A2B7D" w:rsidP="009A2B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A2B7D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</w:t>
            </w:r>
            <w:proofErr w:type="spellStart"/>
            <w:r w:rsidRPr="009A2B7D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pragma</w:t>
            </w:r>
            <w:proofErr w:type="spellEnd"/>
            <w:r w:rsidRPr="009A2B7D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 strict</w:t>
            </w:r>
          </w:p>
        </w:tc>
      </w:tr>
      <w:tr w:rsidR="009A2B7D" w:rsidRPr="009A2B7D" w:rsidTr="009A2B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A2B7D" w:rsidRPr="009A2B7D" w:rsidRDefault="009A2B7D" w:rsidP="009A2B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A2B7D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2B7D" w:rsidRPr="009A2B7D" w:rsidRDefault="009A2B7D" w:rsidP="009A2B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A2B7D" w:rsidRPr="009A2B7D" w:rsidTr="009A2B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A2B7D" w:rsidRPr="009A2B7D" w:rsidRDefault="009A2B7D" w:rsidP="009A2B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A2B7D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2B7D" w:rsidRPr="009A2B7D" w:rsidRDefault="009A2B7D" w:rsidP="009A2B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A2B7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function Md5Sum</w:t>
            </w:r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strToEncrypt</w:t>
            </w:r>
            <w:proofErr w:type="spellEnd"/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A2B7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9A2B7D" w:rsidRPr="009A2B7D" w:rsidTr="009A2B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A2B7D" w:rsidRPr="009A2B7D" w:rsidRDefault="009A2B7D" w:rsidP="009A2B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A2B7D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2B7D" w:rsidRPr="009A2B7D" w:rsidRDefault="009A2B7D" w:rsidP="009A2B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A2B7D" w:rsidRPr="009A2B7D" w:rsidTr="009A2B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A2B7D" w:rsidRPr="009A2B7D" w:rsidRDefault="009A2B7D" w:rsidP="009A2B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A2B7D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2B7D" w:rsidRPr="009A2B7D" w:rsidRDefault="009A2B7D" w:rsidP="009A2B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A2B7D" w:rsidRPr="009A2B7D" w:rsidTr="009A2B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A2B7D" w:rsidRPr="009A2B7D" w:rsidRDefault="009A2B7D" w:rsidP="009A2B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A2B7D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2B7D" w:rsidRPr="009A2B7D" w:rsidRDefault="009A2B7D" w:rsidP="009A2B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A2B7D" w:rsidRPr="009A2B7D" w:rsidTr="009A2B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A2B7D" w:rsidRPr="009A2B7D" w:rsidRDefault="009A2B7D" w:rsidP="009A2B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A2B7D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2B7D" w:rsidRPr="009A2B7D" w:rsidRDefault="009A2B7D" w:rsidP="009A2B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proofErr w:type="spellStart"/>
            <w:r w:rsidRPr="009A2B7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encoding </w:t>
            </w:r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System.</w:t>
            </w:r>
            <w:r w:rsidRPr="009A2B7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</w:t>
            </w:r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A2B7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UTF8Encoding</w:t>
            </w:r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9A2B7D" w:rsidRPr="009A2B7D" w:rsidTr="009A2B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A2B7D" w:rsidRPr="009A2B7D" w:rsidRDefault="009A2B7D" w:rsidP="009A2B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A2B7D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2B7D" w:rsidRPr="009A2B7D" w:rsidRDefault="009A2B7D" w:rsidP="009A2B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A2B7D" w:rsidRPr="009A2B7D" w:rsidTr="009A2B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A2B7D" w:rsidRPr="009A2B7D" w:rsidRDefault="009A2B7D" w:rsidP="009A2B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A2B7D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2B7D" w:rsidRPr="009A2B7D" w:rsidRDefault="009A2B7D" w:rsidP="009A2B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proofErr w:type="spellStart"/>
            <w:r w:rsidRPr="009A2B7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bytes </w:t>
            </w:r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encoding</w:t>
            </w:r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A2B7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GetBytes</w:t>
            </w:r>
            <w:proofErr w:type="spellEnd"/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strToEncrypt</w:t>
            </w:r>
            <w:proofErr w:type="spellEnd"/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A2B7D" w:rsidRPr="009A2B7D" w:rsidTr="009A2B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A2B7D" w:rsidRPr="009A2B7D" w:rsidRDefault="009A2B7D" w:rsidP="009A2B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A2B7D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2B7D" w:rsidRPr="009A2B7D" w:rsidRDefault="009A2B7D" w:rsidP="009A2B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A2B7D" w:rsidRPr="009A2B7D" w:rsidTr="009A2B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A2B7D" w:rsidRPr="009A2B7D" w:rsidRDefault="009A2B7D" w:rsidP="009A2B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A2B7D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2B7D" w:rsidRPr="009A2B7D" w:rsidRDefault="009A2B7D" w:rsidP="009A2B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A2B7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encrypt bytes</w:t>
            </w:r>
          </w:p>
        </w:tc>
      </w:tr>
      <w:tr w:rsidR="009A2B7D" w:rsidRPr="009A2B7D" w:rsidTr="009A2B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A2B7D" w:rsidRPr="009A2B7D" w:rsidRDefault="009A2B7D" w:rsidP="009A2B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A2B7D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2B7D" w:rsidRPr="009A2B7D" w:rsidRDefault="009A2B7D" w:rsidP="009A2B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A2B7D" w:rsidRPr="009A2B7D" w:rsidTr="009A2B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A2B7D" w:rsidRPr="009A2B7D" w:rsidRDefault="009A2B7D" w:rsidP="009A2B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A2B7D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2B7D" w:rsidRPr="009A2B7D" w:rsidRDefault="009A2B7D" w:rsidP="009A2B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proofErr w:type="spellStart"/>
            <w:r w:rsidRPr="009A2B7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md5 </w:t>
            </w:r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System.</w:t>
            </w:r>
            <w:r w:rsidRPr="009A2B7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Security</w:t>
            </w:r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A2B7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Cryptography</w:t>
            </w:r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A2B7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MD5CryptoServiceProvider</w:t>
            </w:r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9A2B7D" w:rsidRPr="009A2B7D" w:rsidTr="009A2B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A2B7D" w:rsidRPr="009A2B7D" w:rsidRDefault="009A2B7D" w:rsidP="009A2B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A2B7D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2B7D" w:rsidRPr="009A2B7D" w:rsidRDefault="009A2B7D" w:rsidP="009A2B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A2B7D" w:rsidRPr="009A2B7D" w:rsidTr="009A2B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A2B7D" w:rsidRPr="009A2B7D" w:rsidRDefault="009A2B7D" w:rsidP="009A2B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A2B7D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2B7D" w:rsidRPr="009A2B7D" w:rsidRDefault="009A2B7D" w:rsidP="009A2B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proofErr w:type="spellStart"/>
            <w:r w:rsidRPr="009A2B7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hashBytes</w:t>
            </w:r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A2B7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proofErr w:type="spellEnd"/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md5</w:t>
            </w:r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A2B7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ComputeHash</w:t>
            </w:r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bytes</w:t>
            </w:r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A2B7D" w:rsidRPr="009A2B7D" w:rsidTr="009A2B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A2B7D" w:rsidRPr="009A2B7D" w:rsidRDefault="009A2B7D" w:rsidP="009A2B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A2B7D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2B7D" w:rsidRPr="009A2B7D" w:rsidRDefault="009A2B7D" w:rsidP="009A2B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A2B7D" w:rsidRPr="009A2B7D" w:rsidTr="009A2B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A2B7D" w:rsidRPr="009A2B7D" w:rsidRDefault="009A2B7D" w:rsidP="009A2B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A2B7D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2B7D" w:rsidRPr="009A2B7D" w:rsidRDefault="009A2B7D" w:rsidP="009A2B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A2B7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Convert the encrypted bytes back to a string (base 16)</w:t>
            </w:r>
          </w:p>
        </w:tc>
      </w:tr>
      <w:tr w:rsidR="009A2B7D" w:rsidRPr="009A2B7D" w:rsidTr="009A2B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A2B7D" w:rsidRPr="009A2B7D" w:rsidRDefault="009A2B7D" w:rsidP="009A2B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A2B7D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2B7D" w:rsidRPr="009A2B7D" w:rsidRDefault="009A2B7D" w:rsidP="009A2B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A2B7D" w:rsidRPr="009A2B7D" w:rsidTr="009A2B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A2B7D" w:rsidRPr="009A2B7D" w:rsidRDefault="009A2B7D" w:rsidP="009A2B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A2B7D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2B7D" w:rsidRPr="009A2B7D" w:rsidRDefault="009A2B7D" w:rsidP="009A2B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proofErr w:type="spellStart"/>
            <w:r w:rsidRPr="009A2B7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hashString</w:t>
            </w:r>
            <w:proofErr w:type="spellEnd"/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“”</w:t>
            </w:r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A2B7D" w:rsidRPr="009A2B7D" w:rsidTr="009A2B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A2B7D" w:rsidRPr="009A2B7D" w:rsidRDefault="009A2B7D" w:rsidP="009A2B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A2B7D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2B7D" w:rsidRPr="009A2B7D" w:rsidRDefault="009A2B7D" w:rsidP="009A2B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A2B7D" w:rsidRPr="009A2B7D" w:rsidTr="009A2B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A2B7D" w:rsidRPr="009A2B7D" w:rsidRDefault="009A2B7D" w:rsidP="009A2B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A2B7D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2B7D" w:rsidRPr="009A2B7D" w:rsidRDefault="009A2B7D" w:rsidP="009A2B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A2B7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9A2B7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A2B7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hashBytes</w:t>
            </w:r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A2B7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Length</w:t>
            </w:r>
            <w:proofErr w:type="spellEnd"/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</w:p>
        </w:tc>
      </w:tr>
      <w:tr w:rsidR="009A2B7D" w:rsidRPr="009A2B7D" w:rsidTr="009A2B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A2B7D" w:rsidRPr="009A2B7D" w:rsidRDefault="009A2B7D" w:rsidP="009A2B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A2B7D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2B7D" w:rsidRPr="009A2B7D" w:rsidRDefault="009A2B7D" w:rsidP="009A2B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A2B7D" w:rsidRPr="009A2B7D" w:rsidTr="009A2B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A2B7D" w:rsidRPr="009A2B7D" w:rsidRDefault="009A2B7D" w:rsidP="009A2B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A2B7D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2B7D" w:rsidRPr="009A2B7D" w:rsidRDefault="009A2B7D" w:rsidP="009A2B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A2B7D" w:rsidRPr="009A2B7D" w:rsidTr="009A2B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A2B7D" w:rsidRPr="009A2B7D" w:rsidRDefault="009A2B7D" w:rsidP="009A2B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A2B7D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2B7D" w:rsidRPr="009A2B7D" w:rsidRDefault="009A2B7D" w:rsidP="009A2B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A2B7D" w:rsidRPr="009A2B7D" w:rsidTr="009A2B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A2B7D" w:rsidRPr="009A2B7D" w:rsidRDefault="009A2B7D" w:rsidP="009A2B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A2B7D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2B7D" w:rsidRPr="009A2B7D" w:rsidRDefault="009A2B7D" w:rsidP="009A2B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proofErr w:type="spellStart"/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hashString</w:t>
            </w:r>
            <w:proofErr w:type="spellEnd"/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System</w:t>
            </w:r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A2B7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Convert</w:t>
            </w:r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A2B7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ToString</w:t>
            </w:r>
            <w:proofErr w:type="spellEnd"/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hashBytes</w:t>
            </w:r>
            <w:proofErr w:type="spellEnd"/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proofErr w:type="spellStart"/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9A2B7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16</w:t>
            </w:r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proofErr w:type="spellStart"/>
            <w:r w:rsidRPr="009A2B7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PadLeft</w:t>
            </w:r>
            <w:proofErr w:type="spellEnd"/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A2B7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“</w:t>
            </w:r>
            <w:r w:rsidRPr="009A2B7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9A2B7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</w:p>
        </w:tc>
      </w:tr>
      <w:tr w:rsidR="009A2B7D" w:rsidRPr="009A2B7D" w:rsidTr="009A2B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A2B7D" w:rsidRPr="009A2B7D" w:rsidRDefault="009A2B7D" w:rsidP="009A2B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A2B7D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2B7D" w:rsidRPr="009A2B7D" w:rsidRDefault="009A2B7D" w:rsidP="009A2B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A2B7D" w:rsidRPr="009A2B7D" w:rsidTr="009A2B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A2B7D" w:rsidRPr="009A2B7D" w:rsidRDefault="009A2B7D" w:rsidP="009A2B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A2B7D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2B7D" w:rsidRPr="009A2B7D" w:rsidRDefault="009A2B7D" w:rsidP="009A2B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A2B7D" w:rsidRPr="009A2B7D" w:rsidTr="009A2B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A2B7D" w:rsidRPr="009A2B7D" w:rsidRDefault="009A2B7D" w:rsidP="009A2B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A2B7D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2B7D" w:rsidRPr="009A2B7D" w:rsidRDefault="009A2B7D" w:rsidP="009A2B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A2B7D" w:rsidRPr="009A2B7D" w:rsidTr="009A2B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A2B7D" w:rsidRPr="009A2B7D" w:rsidRDefault="009A2B7D" w:rsidP="009A2B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A2B7D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2B7D" w:rsidRPr="009A2B7D" w:rsidRDefault="009A2B7D" w:rsidP="009A2B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A2B7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hashString</w:t>
            </w:r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A2B7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PadLeft</w:t>
            </w:r>
            <w:proofErr w:type="spellEnd"/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A2B7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32</w:t>
            </w: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“</w:t>
            </w:r>
            <w:r w:rsidRPr="009A2B7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9A2B7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</w:p>
        </w:tc>
      </w:tr>
      <w:tr w:rsidR="009A2B7D" w:rsidRPr="009A2B7D" w:rsidTr="009A2B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A2B7D" w:rsidRPr="009A2B7D" w:rsidRDefault="009A2B7D" w:rsidP="009A2B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A2B7D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2B7D" w:rsidRPr="009A2B7D" w:rsidRDefault="009A2B7D" w:rsidP="009A2B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A2B7D" w:rsidRPr="009A2B7D" w:rsidTr="009A2B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A2B7D" w:rsidRPr="009A2B7D" w:rsidRDefault="009A2B7D" w:rsidP="009A2B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A2B7D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2B7D" w:rsidRPr="009A2B7D" w:rsidRDefault="009A2B7D" w:rsidP="009A2B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A2B7D" w:rsidRPr="009A2B7D" w:rsidTr="009A2B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A2B7D" w:rsidRPr="009A2B7D" w:rsidRDefault="009A2B7D" w:rsidP="009A2B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A2B7D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2B7D" w:rsidRPr="009A2B7D" w:rsidRDefault="009A2B7D" w:rsidP="009A2B7D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9A2B7D" w:rsidRPr="009A2B7D" w:rsidRDefault="009A2B7D" w:rsidP="009A2B7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A2B7D">
        <w:rPr>
          <w:rFonts w:ascii="微软雅黑" w:hAnsi="微软雅黑" w:cs="宋体" w:hint="eastAsia"/>
          <w:color w:val="555555"/>
          <w:sz w:val="21"/>
          <w:szCs w:val="21"/>
        </w:rPr>
        <w:lastRenderedPageBreak/>
        <w:br/>
        <w:t>2、如果把Unity3D发布成Web，在访问服务器时要在服务器端配置crossdomain.xml(跨域策略文件)，具体内容如下（简单配置，所有都可以访问）：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9A2B7D" w:rsidRPr="009A2B7D" w:rsidTr="009A2B7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2B7D" w:rsidRPr="009A2B7D" w:rsidRDefault="009A2B7D" w:rsidP="009A2B7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A2B7D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2B7D" w:rsidRPr="009A2B7D" w:rsidRDefault="009A2B7D" w:rsidP="009A2B7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A2B7D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2B7D" w:rsidRPr="009A2B7D" w:rsidRDefault="009A2B7D" w:rsidP="009A2B7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9A2B7D" w:rsidRPr="009A2B7D" w:rsidRDefault="009A2B7D" w:rsidP="009A2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9A2B7D" w:rsidRPr="009A2B7D" w:rsidTr="009A2B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A2B7D" w:rsidRPr="009A2B7D" w:rsidRDefault="009A2B7D" w:rsidP="009A2B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A2B7D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2B7D" w:rsidRPr="009A2B7D" w:rsidRDefault="009A2B7D" w:rsidP="009A2B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proofErr w:type="gramStart"/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&lt;?</w:t>
            </w: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xml</w:t>
            </w:r>
            <w:proofErr w:type="gramEnd"/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version</w:t>
            </w:r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9A2B7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1.0</w:t>
            </w: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?&gt;</w:t>
            </w:r>
          </w:p>
        </w:tc>
      </w:tr>
      <w:tr w:rsidR="009A2B7D" w:rsidRPr="009A2B7D" w:rsidTr="009A2B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A2B7D" w:rsidRPr="009A2B7D" w:rsidRDefault="009A2B7D" w:rsidP="009A2B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A2B7D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2B7D" w:rsidRPr="009A2B7D" w:rsidRDefault="009A2B7D" w:rsidP="009A2B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A2B7D" w:rsidRPr="009A2B7D" w:rsidTr="009A2B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A2B7D" w:rsidRPr="009A2B7D" w:rsidRDefault="009A2B7D" w:rsidP="009A2B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A2B7D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2B7D" w:rsidRPr="009A2B7D" w:rsidRDefault="009A2B7D" w:rsidP="009A2B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cross</w:t>
            </w:r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domain</w:t>
            </w:r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policy</w:t>
            </w:r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</w:p>
        </w:tc>
      </w:tr>
      <w:tr w:rsidR="009A2B7D" w:rsidRPr="009A2B7D" w:rsidTr="009A2B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A2B7D" w:rsidRPr="009A2B7D" w:rsidRDefault="009A2B7D" w:rsidP="009A2B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A2B7D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2B7D" w:rsidRPr="009A2B7D" w:rsidRDefault="009A2B7D" w:rsidP="009A2B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A2B7D" w:rsidRPr="009A2B7D" w:rsidTr="009A2B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A2B7D" w:rsidRPr="009A2B7D" w:rsidRDefault="009A2B7D" w:rsidP="009A2B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A2B7D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2B7D" w:rsidRPr="009A2B7D" w:rsidRDefault="009A2B7D" w:rsidP="009A2B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allow</w:t>
            </w:r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access</w:t>
            </w:r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9A2B7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from</w:t>
            </w: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domain</w:t>
            </w:r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&gt;&lt;/</w:t>
            </w: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allow</w:t>
            </w:r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</w:p>
        </w:tc>
      </w:tr>
      <w:tr w:rsidR="009A2B7D" w:rsidRPr="009A2B7D" w:rsidTr="009A2B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A2B7D" w:rsidRPr="009A2B7D" w:rsidRDefault="009A2B7D" w:rsidP="009A2B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A2B7D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2B7D" w:rsidRPr="009A2B7D" w:rsidRDefault="009A2B7D" w:rsidP="009A2B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A2B7D" w:rsidRPr="009A2B7D" w:rsidTr="009A2B7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A2B7D" w:rsidRPr="009A2B7D" w:rsidRDefault="009A2B7D" w:rsidP="009A2B7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A2B7D">
              <w:rPr>
                <w:rFonts w:ascii="Courier New" w:hAnsi="Courier New" w:cs="Courier New"/>
                <w:color w:val="FFFFF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2B7D" w:rsidRPr="009A2B7D" w:rsidRDefault="009A2B7D" w:rsidP="009A2B7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&lt;/</w:t>
            </w: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cross</w:t>
            </w:r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domain</w:t>
            </w:r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9A2B7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policy</w:t>
            </w:r>
            <w:r w:rsidRPr="009A2B7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</w:p>
        </w:tc>
      </w:tr>
    </w:tbl>
    <w:p w:rsidR="009A2B7D" w:rsidRPr="009A2B7D" w:rsidRDefault="009A2B7D" w:rsidP="009A2B7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A2B7D">
        <w:rPr>
          <w:rFonts w:ascii="微软雅黑" w:hAnsi="微软雅黑" w:cs="宋体" w:hint="eastAsia"/>
          <w:color w:val="555555"/>
          <w:sz w:val="21"/>
          <w:szCs w:val="21"/>
        </w:rPr>
        <w:t>这样Unity才能读写服务器中数据库的数据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</w:compat>
  <w:rsids>
    <w:rsidRoot w:val="00D31D50"/>
    <w:rsid w:val="00323B43"/>
    <w:rsid w:val="003C449D"/>
    <w:rsid w:val="003D37D8"/>
    <w:rsid w:val="00426133"/>
    <w:rsid w:val="004358AB"/>
    <w:rsid w:val="008B7726"/>
    <w:rsid w:val="009A2B7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A2B7D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9A2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A2B7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3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2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7260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64011025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2013-07-18T07:12:00Z</dcterms:modified>
</cp:coreProperties>
</file>