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B" w:rsidRPr="00780AFB" w:rsidRDefault="00780AFB" w:rsidP="00780AF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80A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Unity3D链接</w:t>
      </w:r>
      <w:proofErr w:type="spellStart"/>
      <w:r w:rsidRPr="00780A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MySQL</w:t>
      </w:r>
      <w:proofErr w:type="spellEnd"/>
      <w:r w:rsidRPr="00780A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方法（二） </w:t>
      </w:r>
    </w:p>
    <w:p w:rsidR="00780AFB" w:rsidRPr="00780AFB" w:rsidRDefault="00780AFB" w:rsidP="00780AF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80A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2013年07月17日 by U3d / </w:t>
      </w:r>
      <w:hyperlink r:id="rId4" w:tooltip="查看 Unity3D脚本/插件 中的全部文章" w:history="1">
        <w:r w:rsidRPr="00780AF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80A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23 次 </w:t>
      </w:r>
    </w:p>
    <w:p w:rsidR="00780AFB" w:rsidRPr="00780AFB" w:rsidRDefault="00780AFB" w:rsidP="00780A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0AFB">
        <w:rPr>
          <w:rFonts w:ascii="微软雅黑" w:hAnsi="微软雅黑" w:cs="宋体" w:hint="eastAsia"/>
          <w:color w:val="555555"/>
          <w:sz w:val="21"/>
          <w:szCs w:val="21"/>
        </w:rPr>
        <w:t>添加数据：</w:t>
      </w:r>
    </w:p>
    <w:p w:rsidR="00780AFB" w:rsidRPr="00780AFB" w:rsidRDefault="00780AFB" w:rsidP="00780A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0AFB">
        <w:rPr>
          <w:rFonts w:ascii="微软雅黑" w:hAnsi="微软雅黑" w:cs="宋体" w:hint="eastAsia"/>
          <w:color w:val="555555"/>
          <w:sz w:val="21"/>
          <w:szCs w:val="21"/>
        </w:rPr>
        <w:t>1、PHP代码如下：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0AFB" w:rsidRPr="00780AFB" w:rsidTr="00780A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0AFB" w:rsidRPr="00780AFB" w:rsidRDefault="00780AFB" w:rsidP="0078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$db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mysql_connect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proofErr w:type="spellStart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localhost</w:t>
            </w:r>
            <w:proofErr w:type="spellEnd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'root'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'Could not connect: '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mysql_error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mysql_select_db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proofErr w:type="spellStart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openfire_scores</w:t>
            </w:r>
            <w:proofErr w:type="spellEnd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'Could not select database'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Strings must be escaped to prevent SQL injection attack.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$name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mysql_real_escape_string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$_GET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$db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$score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mysql_real_escape_string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$_GET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'score'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$db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$hash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$_GET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'hash'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$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secretKey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wukun</w:t>
            </w:r>
            <w:proofErr w:type="spellEnd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$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real_hash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md5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gram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$name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</w:t>
            </w:r>
            <w:proofErr w:type="gram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score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proofErr w:type="gram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secretKey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real_hash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$hash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Send variables for the 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MySQL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database class.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$query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"insert into scores values (NULL, '$name', '$score');"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$result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mysql_query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$query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'Query failed: '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mysql_error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780AFB" w:rsidRPr="00780AFB" w:rsidRDefault="00780AFB" w:rsidP="00780A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0AFB">
        <w:rPr>
          <w:rFonts w:ascii="微软雅黑" w:hAnsi="微软雅黑" w:cs="宋体" w:hint="eastAsia"/>
          <w:color w:val="555555"/>
          <w:sz w:val="21"/>
          <w:szCs w:val="21"/>
        </w:rPr>
        <w:t>2、Unity3D端脚本如下：</w:t>
      </w:r>
      <w:r w:rsidRPr="00780AF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  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0AFB" w:rsidRPr="00780AFB" w:rsidTr="00780A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0AFB" w:rsidRPr="00780AFB" w:rsidRDefault="00780AFB" w:rsidP="0078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secretKey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wukun</w:t>
            </w:r>
            <w:proofErr w:type="spellEnd"/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Edit this value and make sure it's the same as the one stored on the server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proofErr w:type="gram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addScoreUrl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"http://localhost/addscore.php"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//be sure to add a ? to your 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url</w:t>
            </w:r>
            <w:proofErr w:type="spellEnd"/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姓名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用户名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得分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密码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formName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formName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这里，你可将你输入的用户名赋值给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formName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变量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strformscore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strformscore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同理，这里是给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formPassword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赋值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var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n = 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parseInt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strformscore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0A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提交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如果单击登录按钮会执行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Login()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parseInt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strformscore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postScore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formName,n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postScore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name, score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//This connects to a server side 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php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script that will add the name and score to a </w:t>
            </w:r>
            <w:proofErr w:type="spellStart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MySQL</w:t>
            </w:r>
            <w:proofErr w:type="spellEnd"/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DB.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Supply it with a string representing the players name and the players score.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hash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md5functions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Md5Sum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name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secretKey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addTempUrl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addScoreUrl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"?name="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EscapeURL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"&amp;score="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"&amp;hash="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Post the URL to the site and create a download object to get the result.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hs_post</w:t>
            </w:r>
            <w:proofErr w:type="spellEnd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addTempUrl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hs_post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Wait until the download is done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hs_post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0A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 was an error posting the high score: "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hs_post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0A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proofErr w:type="spellEnd"/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0A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0A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80AFB" w:rsidRPr="00780AFB" w:rsidTr="00780A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0AF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0AFB" w:rsidRPr="00780AFB" w:rsidRDefault="00780AFB" w:rsidP="00780AF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80AFB"/>
    <w:rsid w:val="008B7726"/>
    <w:rsid w:val="00922B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AF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8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0A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11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249723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2013-07-18T07:11:00Z</dcterms:modified>
</cp:coreProperties>
</file>