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33C" w:rsidRPr="001B133C" w:rsidRDefault="001B133C" w:rsidP="001B133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B133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Unity3D镜面反射脚本 </w:t>
      </w:r>
    </w:p>
    <w:p w:rsidR="001B133C" w:rsidRPr="001B133C" w:rsidRDefault="001B133C" w:rsidP="001B13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2013年02月26日 by U3d / </w:t>
      </w:r>
      <w:hyperlink r:id="rId4" w:tooltip="查看 Unity3D脚本/插件 中的全部文章" w:history="1">
        <w:r w:rsidRPr="001B133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B133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307 次 </w:t>
      </w:r>
    </w:p>
    <w:p w:rsidR="001B133C" w:rsidRPr="001B133C" w:rsidRDefault="001B133C" w:rsidP="001B133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首先，新建一个Shader：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Shader "FX/Mirror Reflection"{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Properties 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_MainTex (“Base (RGB)”, 2D) = “white” {}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_ReflectionTex (“Reflection”, 2D) = “white” { TexGen ObjectLinear }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// two texture cards: full thing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Subshader 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Pass 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SetTexture[_MainTex] { combine texture }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SetTexture[_ReflectionTex] { matrix [_ProjMatrix] combine texture * previous }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// fallback: just main texture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Subshader 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Pass 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SetTexture [_MainTex] { combine texture }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B133C" w:rsidRPr="001B133C" w:rsidRDefault="001B133C" w:rsidP="001B133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第二，新建一个脚本MirrorReflection.cs:</w:t>
      </w:r>
    </w:p>
    <w:p w:rsidR="001B133C" w:rsidRPr="001B133C" w:rsidRDefault="001B133C" w:rsidP="001B133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注意：被赋予脚本的物体不能缩放也就是物体的Rransform.scale的值均为1。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// This is in fact just the Water script from Pro Standard Assets,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// just with refraction stuff removed.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[ExecuteInEditMode] // Make mirror live-update even when not in play mode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public class MirrorReflection : MonoBehaviour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public bool m_DisablePixelLights = true;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public int m_TextureSize = 256;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public float m_ClipPlaneOffset = 0.07f;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public LayerMask m_ReflectLayers = -1;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private Hashtable m_ReflectionCameras = new Hashtable(); // Camera -&gt; Camera table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private RenderTexture m_ReflectionTexture = null;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private int m_OldReflectionTextureSize = 0;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private static bool s_InsideRendering = false;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// This is called when it’s known that the object will be rendered by some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// camera. We render reflections and do other updates here.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// Because the script executes in edit mode, reflections for the scene view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// camera will just work!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public void OnWillRenderObject()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if (!enabled || !renderer || !renderer.sharedMaterial || !renderer.enabled)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return;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Camera cam = Camera.current;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if (!cam)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return;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Safeguard from recursive reflections.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if (s_InsideRendering)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return;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s_InsideRendering = true;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Camera reflectionCamera;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CreateMirrorObjects(cam, out reflectionCamera);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// find out the reflection plane: position and normal in world space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Vector3 pos = transform.position;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Vector3 normal = transform.up;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// Optionally disable pixel lights for reflection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int oldPixelLightCount = QualitySettings.pixelLightCount;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if (m_DisablePixelLights)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QualitySettings.pixelLightCount = 0;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UpdateCameraModes(cam, reflectionCamera);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// Render reflection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// Reflect camera around reflection plane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float d = -Vector3.Dot(normal, pos) – m_ClipPlaneOffset;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Vector4 reflectionPlane = new Vector4(normal.x, normal.y, normal.z, d);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Matrix4x4 reflection = Matrix4x4.zero;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CalculateReflectionMatrix(ref reflection, reflectionPlane);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Vector3 oldpos = cam.transform.position;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Vector3 newpos = reflection.MultiplyPoint(oldpos);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reflectionCamera.worldToCameraMatrix = cam.worldToCameraMatrix * reflection;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// Setup oblique projection matrix so that near plane is our reflection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// plane. This way we clip everything below/above it for free.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Vector4 clipPlane = CameraSpacePlane(reflectionCamera, pos, normal, 1.0f);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Matrix4x4 projection = cam.projectionMatrix;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CalculateObliqueMatrix(ref projection, clipPlane);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reflectionCamera.projectionMatrix = projection;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reflectionCamera.cullingMask = ~(1 &lt;&lt; 4) &amp; m_ReflectLayers.value; // never render water layer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reflectionCamera.targetTexture = m_ReflectionTexture;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GL.SetRevertBackfacing(true);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reflectionCamera.transform.position = newpos;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Vector3 euler = cam.transform.eulerAngles;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reflectionCamera.transform.eulerAngles = new Vector3(0, euler.y, euler.z);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reflectionCamera.Render();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reflectionCamera.transform.position = oldpos;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GL.SetRevertBackfacing(false);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Material[] materials = renderer.sharedMaterials;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foreach (Material mat in materials)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if (mat.HasProperty("_ReflectionTex"))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mat.SetTexture("_ReflectionTex", m_ReflectionTexture);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// Set matrix on the shader that transforms UVs from object space into screen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// space. We want to just project reflection texture on screen.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Matrix4x4 scaleOffset = Matrix4x4.TRS(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new Vector3(0.5f, 0.5f, 0.5f), Quaternion.identity, new Vector3(0.5f, 0.5f, 0.5f));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Vector3 scale = transform.lossyScale;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Matrix4x4 mtx = transform.localToWorldMatrix * Matrix4x4.Scale(new Vector3(1.0f / scale.x, 1.0f / scale.y, 1.0f / scale.z));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mtx = scaleOffset * cam.projectionMatrix * cam.worldToCameraMatrix * mtx;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foreach (Material mat in materials)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mat.SetMatrix("_ProjMatrix", mtx);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// Restore pixel light count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if (m_DisablePixelLights)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QualitySettings.pixelLightCount = oldPixelLightCount;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s_InsideRendering = false;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// Cleanup all the objects we possibly have created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void OnDisable()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if (m_ReflectionTexture)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DestroyImmediate(m_ReflectionTexture);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m_ReflectionTexture = null;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foreach (DictionaryEntry kvp in m_ReflectionCameras)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DestroyImmediate(((Camera)kvp.Value).gameObject);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m_ReflectionCameras.Clear();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private void UpdateCameraModes(Camera src, Camera dest)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if (dest == null)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return;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// set camera to clear the same way as current camera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dest.clearFlags = src.clearFlags;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dest.backgroundColor = src.backgroundColor;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if (src.clearFlags == CameraClearFlags.Skybox)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Skybox sky = src.GetComponent(typeof(Skybox)) as Skybox;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Skybox mysky = dest.GetComponent(typeof(Skybox)) as Skybox;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if (!sky || !sky.material)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mysky.enabled = false;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mysky.enabled = true;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mysky.material = sky.material;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// update other values to match current camera.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// even if we are supplying custom camera&amp;projection matrices,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// some of values are used elsewhere (e.g. skybox uses far plane)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dest.farClipPlane = src.farClipPlane;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dest.nearClipPlane = src.nearClipPlane;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dest.orthographic = src.orthographic;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dest.fieldOfView = src.fieldOfView;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dest.aspect = src.aspect;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dest.orthographicSize = src.orthographicSize;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// On-demand create any objects we need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private void CreateMirrorObjects(Camera currentCamera, out Camera reflectionCamera)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reflectionCamera = null;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// Reflection render texture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if (!m_ReflectionTexture || m_OldReflectionTextureSize != m_TextureSize)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if (m_ReflectionTexture)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DestroyImmediate(m_ReflectionTexture);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m_ReflectionTexture = new RenderTexture(m_TextureSize, m_TextureSize, 16);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m_ReflectionTexture.name = "__MirrorReflection" + GetInstanceID();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m_ReflectionTexture.isPowerOfTwo = true;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m_ReflectionTexture.hideFlags = HideFlags.DontSave;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m_OldReflectionTextureSize = m_TextureSize;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// Camera for reflection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reflectionCamera = m_ReflectionCameras[currentCamera] as Camera;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if (!reflectionCamera) // catch both not-in-dictionary and in-dictionary-but-deleted-GO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GameObject go = new GameObject("Mirror Refl Camera id" + GetInstanceID() + " for " + currentCamera.GetInstanceID(), typeof(Camera), typeof(Skybox));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reflectionCamera = go.camera;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reflectionCamera.enabled = false;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reflectionCamera.transform.position = transform.position;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reflectionCamera.transform.rotation = transform.rotation;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reflectionCamera.gameObject.AddComponent("FlareLayer");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go.hideFlags = HideFlags.HideAndDontSave;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m_ReflectionCameras[currentCamera] = reflectionCamera;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// Extended sign: returns -1, 0 or 1 based on sign of a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private static float sgn(float a)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if (a &gt; 0.0f) return 1.0f;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if (a &lt; 0.0f) return -1.0f;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return 0.0f;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Given position/normal of the plane, calculates plane in camera space.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private Vector4 CameraSpacePlane(Camera cam, Vector3 pos, Vector3 normal, float sideSign)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Vector3 offsetPos = pos + normal * m_ClipPlaneOffset;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Matrix4x4 m = cam.worldToCameraMatrix;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Vector3 cpos = m.MultiplyPoint(offsetPos);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Vector3 cnormal = m.MultiplyVector(normal).normalized * sideSign;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return new Vector4(cnormal.x, cnormal.y, cnormal.z, -Vector3.Dot(cpos, cnormal));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// Adjusts the given projection matrix so that near plane is the given clipPlane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// clipPlane is given in camera space. See article in Game Programming Gems 5.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private static void CalculateObliqueMatrix(ref Matrix4x4 projection, Vector4 clipPlane)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Vector4 q = projection.inverse * new Vector4(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sgn(clipPlane.x),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sgn(clipPlane.y),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1.0f,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1.0f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Vector4 c = clipPlane * (2.0F / (Vector4.Dot(clipPlane, q)));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// third row = clip plane – fourth row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projection[2] = c.x – projection[3];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projection[6] = c.y – projection[7];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projection[10] = c.z – projection[11];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projection[14] = c.w – projection[15];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// Calculates reflection matrix around the given plane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private static void CalculateReflectionMatrix(ref Matrix4x4 reflectionMat, Vector4 plane)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reflectionMat.m00 = (1F – 2F * plane[0] * plane[0]);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reflectionMat.m01 = (-2F * plane[0] * plane[1]);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reflectionMat.m02 = (-2F * plane[0] * plane[2]);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reflectionMat.m03 = (-2F * plane[3] * plane[0]);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reflectionMat.m10 = (-2F * plane[1] * plane[0]);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reflectionMat.m11 = (1F – 2F * plane[1] * plane[1]);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reflectionMat.m12 = (-2F * plane[1] * plane[2]);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reflectionMat.m13 = (-2F * plane[3] * plane[1]);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reflectionMat.m20 = (-2F * plane[2] * plane[0]);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reflectionMat.m21 = (-2F * plane[2] * plane[1]);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reflectionMat.m22 = (1F – 2F * plane[2] * plane[2]);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reflectionMat.m23 = (-2F * plane[3] * plane[2]);</w:t>
      </w:r>
    </w:p>
    <w:p w:rsidR="001B133C" w:rsidRPr="001B133C" w:rsidRDefault="001B133C" w:rsidP="001B13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B133C">
        <w:rPr>
          <w:rFonts w:ascii="微软雅黑" w:hAnsi="微软雅黑" w:cs="宋体" w:hint="eastAsia"/>
          <w:color w:val="555555"/>
          <w:sz w:val="21"/>
          <w:szCs w:val="21"/>
        </w:rPr>
        <w:t>reflectionMat.m30 = 0F;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reflectionMat.m31 = 0F;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reflectionMat.m32 = 0F;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reflectionMat.m33 = 1F;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B13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B133C"/>
    <w:rsid w:val="00323B43"/>
    <w:rsid w:val="003D37D8"/>
    <w:rsid w:val="00426133"/>
    <w:rsid w:val="004358AB"/>
    <w:rsid w:val="008B7726"/>
    <w:rsid w:val="00AA06F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133C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141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29900151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1333</Words>
  <Characters>7601</Characters>
  <Application>Microsoft Office Word</Application>
  <DocSecurity>0</DocSecurity>
  <Lines>63</Lines>
  <Paragraphs>17</Paragraphs>
  <ScaleCrop>false</ScaleCrop>
  <Company/>
  <LinksUpToDate>false</LinksUpToDate>
  <CharactersWithSpaces>8917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2013-05-14T09:14:00Z</dcterms:modified>
</cp:coreProperties>
</file>