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BF4" w:rsidRPr="00260BF4" w:rsidRDefault="00260BF4" w:rsidP="00260BF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60BF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Unity3D音乐开关与音量条 </w:t>
      </w:r>
    </w:p>
    <w:p w:rsidR="00260BF4" w:rsidRPr="00260BF4" w:rsidRDefault="00260BF4" w:rsidP="00260BF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60BF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2013年03月28日 by U3d / </w:t>
      </w:r>
      <w:hyperlink r:id="rId6" w:tooltip="查看 Unity3D脚本/插件 中的全部文章" w:history="1">
        <w:r w:rsidRPr="00260BF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60BF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302 次 </w:t>
      </w:r>
    </w:p>
    <w:p w:rsidR="00260BF4" w:rsidRPr="00260BF4" w:rsidRDefault="00260BF4" w:rsidP="00260BF4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7" w:tgtFrame="_blank" w:history="1">
        <w:r w:rsidRPr="00260BF4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260BF4">
        <w:rPr>
          <w:rFonts w:ascii="微软雅黑" w:hAnsi="微软雅黑" w:cs="宋体" w:hint="eastAsia"/>
          <w:color w:val="555555"/>
          <w:sz w:val="21"/>
          <w:szCs w:val="21"/>
        </w:rPr>
        <w:t>音乐开关与音量条</w:t>
      </w:r>
    </w:p>
    <w:p w:rsidR="00260BF4" w:rsidRPr="00260BF4" w:rsidRDefault="00260BF4" w:rsidP="00260BF4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60BF4">
        <w:rPr>
          <w:rFonts w:ascii="微软雅黑" w:hAnsi="微软雅黑" w:cs="宋体" w:hint="eastAsia"/>
          <w:color w:val="555555"/>
          <w:sz w:val="21"/>
          <w:szCs w:val="21"/>
        </w:rPr>
        <w:t>var myAudio;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 = GetComponent(AudioSource); //获取声音元件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private var scrollVol : float = 0.5; //定义音量控制变量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function AudioSwitch (){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if(!myAudio.playOnAwake) //判断是否开关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myAudio.Play();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myAudio.playOnAwake=true;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myAudio.Stop();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myAudio.playOnAwake=false;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OnGUI()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scrollVol = GUI.HorizontalSlider (Rect (150,175,100,20), scrollVol, 0.0, 1.0);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myAudio.volume = scrollVol;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if (GUI.Button (Rect (10,10,80,30), "on")) {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myAudio.Play();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if (GUI.Button (Rect (100,10,80,30), "off")) {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myAudio.Stop();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260BF4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AE7" w:rsidRDefault="00721AE7" w:rsidP="00260BF4">
      <w:pPr>
        <w:spacing w:after="0"/>
      </w:pPr>
      <w:r>
        <w:separator/>
      </w:r>
    </w:p>
  </w:endnote>
  <w:endnote w:type="continuationSeparator" w:id="0">
    <w:p w:rsidR="00721AE7" w:rsidRDefault="00721AE7" w:rsidP="00260B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AE7" w:rsidRDefault="00721AE7" w:rsidP="00260BF4">
      <w:pPr>
        <w:spacing w:after="0"/>
      </w:pPr>
      <w:r>
        <w:separator/>
      </w:r>
    </w:p>
  </w:footnote>
  <w:footnote w:type="continuationSeparator" w:id="0">
    <w:p w:rsidR="00721AE7" w:rsidRDefault="00721AE7" w:rsidP="00260BF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60BF4"/>
    <w:rsid w:val="00323B43"/>
    <w:rsid w:val="003D37D8"/>
    <w:rsid w:val="00426133"/>
    <w:rsid w:val="004358AB"/>
    <w:rsid w:val="00721AE7"/>
    <w:rsid w:val="008B7726"/>
    <w:rsid w:val="00BA20A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B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B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B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BF4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60BF4"/>
    <w:rPr>
      <w:strike w:val="0"/>
      <w:dstrike w:val="0"/>
      <w:color w:val="0088DD"/>
      <w:u w:val="none"/>
      <w:effect w:val="none"/>
    </w:rPr>
  </w:style>
  <w:style w:type="character" w:styleId="a6">
    <w:name w:val="Strong"/>
    <w:basedOn w:val="a0"/>
    <w:uiPriority w:val="22"/>
    <w:qFormat/>
    <w:rsid w:val="00260BF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7201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67457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2013-05-15T09:21:00Z</dcterms:modified>
</cp:coreProperties>
</file>