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B1" w:rsidRPr="00E86AB1" w:rsidRDefault="00E86AB1" w:rsidP="00E86AB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86AB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Unity3D鼠标拖曳物体脚本 </w:t>
      </w:r>
    </w:p>
    <w:p w:rsidR="00E86AB1" w:rsidRPr="00E86AB1" w:rsidRDefault="00E86AB1" w:rsidP="00E86AB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86A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脚本/插件 中的全部文章" w:history="1">
        <w:r w:rsidRPr="00E86AB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86A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284 次 </w:t>
      </w:r>
    </w:p>
    <w:p w:rsidR="00E86AB1" w:rsidRPr="00E86AB1" w:rsidRDefault="00E86AB1" w:rsidP="00E86A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86AB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86AB1">
        <w:rPr>
          <w:rFonts w:ascii="微软雅黑" w:hAnsi="微软雅黑" w:cs="宋体" w:hint="eastAsia"/>
          <w:color w:val="555555"/>
          <w:sz w:val="21"/>
          <w:szCs w:val="21"/>
        </w:rPr>
        <w:t>场景里放置一个物体，比如：Cube如何实现拖曳Cube的效果（屏幕上下左右移动）。</w:t>
      </w:r>
    </w:p>
    <w:p w:rsidR="00E86AB1" w:rsidRPr="00E86AB1" w:rsidRDefault="00E86AB1" w:rsidP="00E86AB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86AB1">
        <w:rPr>
          <w:rFonts w:ascii="微软雅黑" w:hAnsi="微软雅黑" w:cs="宋体" w:hint="eastAsia"/>
          <w:color w:val="555555"/>
          <w:sz w:val="21"/>
          <w:szCs w:val="21"/>
        </w:rPr>
        <w:t>var speed = 20;</w:t>
      </w:r>
      <w:r w:rsidRPr="00E86AB1">
        <w:rPr>
          <w:rFonts w:ascii="微软雅黑" w:hAnsi="微软雅黑" w:cs="宋体" w:hint="eastAsia"/>
          <w:color w:val="555555"/>
          <w:sz w:val="21"/>
          <w:szCs w:val="21"/>
        </w:rPr>
        <w:br/>
        <w:t>function OnMouseDrag () {</w:t>
      </w:r>
      <w:r w:rsidRPr="00E86AB1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Vector3.right * Time.deltaTime*Input.GetAxis ("Mouse X") * speed;</w:t>
      </w:r>
      <w:r w:rsidRPr="00E86AB1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Vector3.forward * Time.deltaTime*Input.GetAxis ("Mouse Y")* speed;</w:t>
      </w:r>
      <w:r w:rsidRPr="00E86AB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AD6"/>
    <w:rsid w:val="00323B43"/>
    <w:rsid w:val="003D37D8"/>
    <w:rsid w:val="00426133"/>
    <w:rsid w:val="004358AB"/>
    <w:rsid w:val="008B7726"/>
    <w:rsid w:val="00D31D50"/>
    <w:rsid w:val="00E8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AB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86A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12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2013-05-14T08:58:00Z</dcterms:modified>
</cp:coreProperties>
</file>