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A77" w:rsidRPr="00DB2A77" w:rsidRDefault="00DB2A77" w:rsidP="00DB2A7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DB2A7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Unity3D：AssetDatabase </w:t>
      </w:r>
    </w:p>
    <w:p w:rsidR="00DB2A77" w:rsidRPr="00DB2A77" w:rsidRDefault="00DB2A77" w:rsidP="00DB2A7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DB2A7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2013年07月04日 by U3d / </w:t>
      </w:r>
      <w:hyperlink r:id="rId4" w:tooltip="查看 Unity3D 基础教程 中的全部文章" w:history="1">
        <w:r w:rsidRPr="00DB2A77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DB2A7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44 次 </w:t>
      </w:r>
    </w:p>
    <w:p w:rsidR="00DB2A77" w:rsidRPr="00DB2A77" w:rsidRDefault="00DB2A77" w:rsidP="00DB2A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A77">
        <w:rPr>
          <w:rFonts w:ascii="微软雅黑" w:hAnsi="微软雅黑" w:cs="宋体" w:hint="eastAsia"/>
          <w:color w:val="555555"/>
          <w:sz w:val="21"/>
          <w:szCs w:val="21"/>
        </w:rPr>
        <w:t>AssetDatabase是一个能获取工程资源的API，它提供一些方法比如：查找、加载、创建、删除和修改。Unity需要了解工程文件夹里的所有改变，假如想要获取或修改资源文件，就使用 AssetDatabase的API而不是文件IO流。</w:t>
      </w:r>
    </w:p>
    <w:p w:rsidR="00DB2A77" w:rsidRPr="00DB2A77" w:rsidRDefault="00DB2A77" w:rsidP="00DB2A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A77">
        <w:rPr>
          <w:rFonts w:ascii="微软雅黑" w:hAnsi="微软雅黑" w:cs="宋体" w:hint="eastAsia"/>
          <w:b/>
          <w:bCs/>
          <w:color w:val="555555"/>
          <w:sz w:val="21"/>
        </w:rPr>
        <w:t>导入资源</w:t>
      </w:r>
    </w:p>
    <w:p w:rsidR="00DB2A77" w:rsidRPr="00DB2A77" w:rsidRDefault="00DB2A77" w:rsidP="00DB2A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A77">
        <w:rPr>
          <w:rFonts w:ascii="微软雅黑" w:hAnsi="微软雅黑" w:cs="宋体" w:hint="eastAsia"/>
          <w:color w:val="555555"/>
          <w:sz w:val="21"/>
          <w:szCs w:val="21"/>
        </w:rPr>
        <w:t>Unity导入资源通常是用鼠标手动拖动到工程面板里，但是也可能需要脚本控制资源的导入，为了使用脚本导入可以使用AssetDatabase.ImportAsset方法，比如：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B2A77" w:rsidRPr="00DB2A77" w:rsidTr="00DB2A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B2A77" w:rsidRPr="00DB2A77" w:rsidRDefault="00DB2A77" w:rsidP="00DB2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2A7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2A7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UnityEditor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2A7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ImportAsset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"AssetDatabase/ImportExample"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DB2A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2A7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ImportExample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                    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　　　　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AssetDatabase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ImportAsset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"Assets/Textures/texture.jpg"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ImportAssetOptions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Default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DB2A77" w:rsidRPr="00DB2A77" w:rsidRDefault="00DB2A77" w:rsidP="00DB2A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A77">
        <w:rPr>
          <w:rFonts w:ascii="微软雅黑" w:hAnsi="微软雅黑" w:cs="宋体" w:hint="eastAsia"/>
          <w:b/>
          <w:bCs/>
          <w:color w:val="555555"/>
          <w:sz w:val="21"/>
        </w:rPr>
        <w:t>加载资源</w:t>
      </w:r>
    </w:p>
    <w:p w:rsidR="00DB2A77" w:rsidRPr="00DB2A77" w:rsidRDefault="00DB2A77" w:rsidP="00DB2A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A77">
        <w:rPr>
          <w:rFonts w:ascii="微软雅黑" w:hAnsi="微软雅黑" w:cs="宋体" w:hint="eastAsia"/>
          <w:color w:val="555555"/>
          <w:sz w:val="21"/>
          <w:szCs w:val="21"/>
        </w:rPr>
        <w:t>加载资源可以用这些方法：AssetDatabase.LoadAssetAtPath, AssetDatabase.LoadMainAssetAtPath, AssetDatabase.LoadAllAssetRepresentationsAtPath 和AssetDatabase.LoadAllAssetsAtPath.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B2A77" w:rsidRPr="00DB2A77" w:rsidTr="00DB2A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B2A77" w:rsidRPr="00DB2A77" w:rsidRDefault="00DB2A77" w:rsidP="00DB2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2A7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UnityEngine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using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2A77">
              <w:rPr>
                <w:rFonts w:ascii="Courier New" w:eastAsia="宋体" w:hAnsi="Courier New" w:cs="Courier New"/>
                <w:color w:val="008080"/>
                <w:sz w:val="18"/>
                <w:szCs w:val="18"/>
              </w:rPr>
              <w:t>UnityEditor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2A7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ImportAsset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"AssetDatabase/LoadAssetExample"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B2A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2A7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ImportExample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    Texture2D t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AssetDatabase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LoadAssetAtPath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"Assets/Textures/texture.jpg"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typeof(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Texture2D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2A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Texture2D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  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DB2A77" w:rsidRPr="00DB2A77" w:rsidRDefault="00DB2A77" w:rsidP="00DB2A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A77">
        <w:rPr>
          <w:rFonts w:ascii="微软雅黑" w:hAnsi="微软雅黑" w:cs="宋体" w:hint="eastAsia"/>
          <w:b/>
          <w:bCs/>
          <w:color w:val="555555"/>
          <w:sz w:val="21"/>
        </w:rPr>
        <w:t>用AssetDatabase做文件操作</w:t>
      </w:r>
    </w:p>
    <w:p w:rsidR="00DB2A77" w:rsidRPr="00DB2A77" w:rsidRDefault="00DB2A77" w:rsidP="00DB2A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A77">
        <w:rPr>
          <w:rFonts w:ascii="微软雅黑" w:hAnsi="微软雅黑" w:cs="宋体" w:hint="eastAsia"/>
          <w:color w:val="555555"/>
          <w:sz w:val="21"/>
          <w:szCs w:val="21"/>
        </w:rPr>
        <w:t>由于unity采用元数据的文件方式，你需要对文件做创建、移动或者删除操作，可以用以下这些方法替代操作： AssetDatabase.Contains,AssetDatabase.CreateAsset, AssetDatabase.CreateFolder, AssetDatabase.RenameAsset, AssetDatabase.CopyAss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DB2A77" w:rsidRPr="00DB2A77" w:rsidTr="00DB2A7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DB2A77" w:rsidRPr="00DB2A77" w:rsidRDefault="00DB2A77" w:rsidP="00DB2A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39"/>
        <w:gridCol w:w="8042"/>
      </w:tblGrid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public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2A7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class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AssetDatabaseIOExample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MenuItem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“AssetDatabase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FileOperationsExample”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)]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static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2A7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void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Example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string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ret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Create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Material material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Shader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Find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“Specular”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AssetDatabase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CreateAsset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material, “Assets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MyMaterial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AssetDatabase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Contains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material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“Material asset created”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Rename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ret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AssetDatabase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RenameAsset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“Assets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MyMaterial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”, “MyMaterialNew”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ret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“Material asset renamed to MyMaterialNew”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ret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Create a Folder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ret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AssetDatabase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CreateFolder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“Assets”, “NewFolder”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AssetDatabase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GUIDToAssetPath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ret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!=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“”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“Folder asset created”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“Couldn</w:t>
            </w: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't find the GUID for the path”);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// Move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ret = AssetDatabase.MoveAsset(AssetDatabase.GetAssetPath(material), “Assets/NewFolder/MyMaterialNew.mat”);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if(ret == “”)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Debug.Log(“Material asset moved to NewFolder/MyMaterialNew.mat”);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else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Debug.Log(ret);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// Copy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if(AssetDatabase.CopyAsset(AssetDatabase.GetAssetPath(material), “Assets/MyMaterialNew.mat”))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Debug.Log(“Material asset copied as Assets/MyMaterialNew.mat”);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else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Debug.Log(“Couldn'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 copy the material”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Manually refresh the Database to inform of a change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AssetDatabase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Refresh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Material MaterialCopy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AssetDatabase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LoadAssetAtPath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“Assets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MyMaterialNew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”, 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typeof(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Material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DB2A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as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Move to Trash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AssetDatabase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MoveAssetToTrash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AssetDatabase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GetAssetPath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MaterialCopy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)))</w:t>
            </w:r>
            <w:r w:rsidRPr="00DB2A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DB2A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教程手册：</w:t>
            </w:r>
            <w:r w:rsidRPr="00DB2A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www.unitymanual.com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“MaterialCopy asset moved to trash”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Delete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AssetDatabase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DeleteAsset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AssetDatabase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GetAssetPath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material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)))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“Material asset deleted”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AssetDatabase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DeleteAsset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“Assets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/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NewFolder”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“NewFolder deleted”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 Refresh the AssetDatabase after all the changes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AssetDatabase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DB2A77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Refresh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DB2A7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DB2A7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DB2A77" w:rsidRPr="00DB2A77" w:rsidTr="00DB2A7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DB2A77">
              <w:rPr>
                <w:rFonts w:ascii="Courier New" w:hAnsi="Courier New" w:cs="Courier New"/>
                <w:color w:val="FFFFFF"/>
                <w:sz w:val="18"/>
                <w:szCs w:val="18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DB2A77" w:rsidRPr="00DB2A77" w:rsidRDefault="00DB2A77" w:rsidP="00DB2A77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DB2A77" w:rsidRPr="00DB2A77" w:rsidRDefault="00DB2A77" w:rsidP="00DB2A7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DB2A77">
        <w:rPr>
          <w:rFonts w:ascii="微软雅黑" w:hAnsi="微软雅黑" w:cs="宋体" w:hint="eastAsia"/>
          <w:color w:val="555555"/>
          <w:sz w:val="21"/>
          <w:szCs w:val="21"/>
        </w:rPr>
        <w:t>当你完成资源的修改后，应该调用AssetDatabase.Refresh方法来确认你的改变。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8B7726"/>
    <w:rsid w:val="00D31D50"/>
    <w:rsid w:val="00DB2A77"/>
    <w:rsid w:val="00F72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B2A77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DB2A77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B2A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B2A7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26443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32023060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8672958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571</Words>
  <Characters>3261</Characters>
  <Application>Microsoft Office Word</Application>
  <DocSecurity>0</DocSecurity>
  <Lines>27</Lines>
  <Paragraphs>7</Paragraphs>
  <ScaleCrop>false</ScaleCrop>
  <Company/>
  <LinksUpToDate>false</LinksUpToDate>
  <CharactersWithSpaces>3825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2013-07-10T05:57:00Z</dcterms:modified>
</cp:coreProperties>
</file>