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6C" w:rsidRPr="0065096C" w:rsidRDefault="0065096C" w:rsidP="0065096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5096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Unity3d编辑器中missing an assembly reference System.Data的处理办法 </w:t>
      </w:r>
    </w:p>
    <w:p w:rsidR="0065096C" w:rsidRPr="0065096C" w:rsidRDefault="0065096C" w:rsidP="0065096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09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2013年06月09日 by U3d / </w:t>
      </w:r>
      <w:hyperlink r:id="rId6" w:tooltip="查看 Unity3D 基础教程 中的全部文章" w:history="1">
        <w:r w:rsidRPr="0065096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509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63 次 </w:t>
      </w:r>
    </w:p>
    <w:p w:rsidR="0065096C" w:rsidRPr="0065096C" w:rsidRDefault="0065096C" w:rsidP="00650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96C">
        <w:rPr>
          <w:rFonts w:ascii="微软雅黑" w:hAnsi="微软雅黑" w:cs="宋体" w:hint="eastAsia"/>
          <w:color w:val="555555"/>
          <w:sz w:val="21"/>
          <w:szCs w:val="21"/>
        </w:rPr>
        <w:t>在Unity3D中处理Sqlite数据连接，在脚本工程中用c＃写好了，工程也顺利编译通过了，切换到Unity3D编辑器中运行，结果弹出错误“The type or namespace name 'Data' does not exist in the namespace 'System' ”，看提示应该是说System.Data的assemble信息丢失。检查了下MonoDevelop工程设置，已经加入到reference里面。目前有两种办法解决：</w:t>
      </w:r>
    </w:p>
    <w:p w:rsidR="0065096C" w:rsidRPr="0065096C" w:rsidRDefault="0065096C" w:rsidP="00650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96C">
        <w:rPr>
          <w:rFonts w:ascii="微软雅黑" w:hAnsi="微软雅黑" w:cs="宋体" w:hint="eastAsia"/>
          <w:color w:val="555555"/>
          <w:sz w:val="21"/>
          <w:szCs w:val="21"/>
        </w:rPr>
        <w:t>方法一：将需要包含的库对应dll链接库加入到unity3d工程的assets下。以macosx下为例,跳转到/Applications/Unity/MonoDevelop.app/Contents/Frameworks/Mono.framework/Versions/2.10.2/lib/mono/gac/System.Data，将对应版本的dll拷贝出来。</w:t>
      </w:r>
    </w:p>
    <w:p w:rsidR="0065096C" w:rsidRPr="0065096C" w:rsidRDefault="0065096C" w:rsidP="00650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96C">
        <w:rPr>
          <w:rFonts w:ascii="微软雅黑" w:hAnsi="微软雅黑" w:cs="宋体" w:hint="eastAsia"/>
          <w:color w:val="555555"/>
          <w:sz w:val="21"/>
          <w:szCs w:val="21"/>
        </w:rPr>
        <w:t>方法二：将涉及System.Data的功能封装成dll再加入Unity3D脚本工程reference。其实论坛中还提到一个办法，修改Unity程序自动编译机制，将链接库加入进去，但是我发现4.0以上的Unity已经找不到那个perl的脚本了。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6B" w:rsidRDefault="00A9746B" w:rsidP="0065096C">
      <w:pPr>
        <w:spacing w:after="0"/>
      </w:pPr>
      <w:r>
        <w:separator/>
      </w:r>
    </w:p>
  </w:endnote>
  <w:endnote w:type="continuationSeparator" w:id="0">
    <w:p w:rsidR="00A9746B" w:rsidRDefault="00A9746B" w:rsidP="006509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6B" w:rsidRDefault="00A9746B" w:rsidP="0065096C">
      <w:pPr>
        <w:spacing w:after="0"/>
      </w:pPr>
      <w:r>
        <w:separator/>
      </w:r>
    </w:p>
  </w:footnote>
  <w:footnote w:type="continuationSeparator" w:id="0">
    <w:p w:rsidR="00A9746B" w:rsidRDefault="00A9746B" w:rsidP="006509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5096C"/>
    <w:rsid w:val="00774F94"/>
    <w:rsid w:val="008B7726"/>
    <w:rsid w:val="00A9746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9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9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9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96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096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2013-06-14T04:59:00Z</dcterms:modified>
</cp:coreProperties>
</file>