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D9" w:rsidRPr="003A08D9" w:rsidRDefault="003A08D9" w:rsidP="003A08D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A08D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charactor controller角色平衡木问题解决办法 </w:t>
      </w:r>
    </w:p>
    <w:p w:rsidR="003A08D9" w:rsidRPr="003A08D9" w:rsidRDefault="003A08D9" w:rsidP="003A08D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A08D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2013年06月13日 by U3d / </w:t>
      </w:r>
      <w:hyperlink r:id="rId6" w:tooltip="查看 Unity3D脚本/插件 中的全部文章" w:history="1">
        <w:r w:rsidRPr="003A08D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A08D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 次 </w:t>
      </w:r>
    </w:p>
    <w:p w:rsidR="003A08D9" w:rsidRPr="003A08D9" w:rsidRDefault="003A08D9" w:rsidP="003A08D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8D9">
        <w:rPr>
          <w:rFonts w:ascii="微软雅黑" w:hAnsi="微软雅黑" w:cs="宋体" w:hint="eastAsia"/>
          <w:color w:val="555555"/>
          <w:sz w:val="21"/>
          <w:szCs w:val="21"/>
        </w:rPr>
        <w:t>charactor controller角色做平衡木的问题，和小球走平衡木不一样，charctor controller是不可以对地面产生压力的，无论角色是否加了刚体，charactor controller都只具有自由下落，而不具有对地面压力。如果换成box collider等碰撞检测，上下楼梯角色运动的时候很容易倒下。针对这个问题，做出了以下解决方案：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A08D9" w:rsidRPr="003A08D9" w:rsidTr="003A08D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A08D9" w:rsidRPr="003A08D9" w:rsidRDefault="003A08D9" w:rsidP="003A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gravity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maxVelocityChange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canJump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jumpHeight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2.0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grounded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@script RequireComponent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Rigidbody, CapsuleCollider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Awake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rigidbody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freezeRotation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rigidbody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useGravity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FixedUpdate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grounded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08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Calculate how fast we should be moving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targetVelocity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"Horizontal"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A08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targetVelocity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targetVelocity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targetVelocity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08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Apply a force that attempts to reach our target velocity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velocity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rigidbody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velocity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velocityChange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targetVelocity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velocity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velocityChange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velocityChange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maxVelocityChange, maxVelocityChange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velocityChange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velocityChange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maxVelocityChange, maxVelocityChange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velocityChange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rigidbody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velocityChange, ForceMode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VelocityChange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08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Jump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canJump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rigidbody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velocity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velocity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CalculateJumpVerticalSpeed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velocity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08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apply gravity manually for more tuning control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rigidbody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gravity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rigidbody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mass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A08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grounded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OnCollisionStay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grounded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CalculateJumpVerticalSpeed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08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From the jump height and gravity we deduce the upwards speed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08D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for the character to reach at the apex.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A08D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A08D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Sqrt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A08D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jumpHeight 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A08D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gravity</w:t>
            </w: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A08D9" w:rsidRPr="003A08D9" w:rsidTr="003A08D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08D9" w:rsidRPr="003A08D9" w:rsidRDefault="003A08D9" w:rsidP="003A08D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A08D9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A08D9" w:rsidRPr="003A08D9" w:rsidRDefault="003A08D9" w:rsidP="003A08D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A08D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059" w:rsidRDefault="00A94059" w:rsidP="003A08D9">
      <w:pPr>
        <w:spacing w:after="0"/>
      </w:pPr>
      <w:r>
        <w:separator/>
      </w:r>
    </w:p>
  </w:endnote>
  <w:endnote w:type="continuationSeparator" w:id="0">
    <w:p w:rsidR="00A94059" w:rsidRDefault="00A94059" w:rsidP="003A08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059" w:rsidRDefault="00A94059" w:rsidP="003A08D9">
      <w:pPr>
        <w:spacing w:after="0"/>
      </w:pPr>
      <w:r>
        <w:separator/>
      </w:r>
    </w:p>
  </w:footnote>
  <w:footnote w:type="continuationSeparator" w:id="0">
    <w:p w:rsidR="00A94059" w:rsidRDefault="00A94059" w:rsidP="003A08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4A5"/>
    <w:rsid w:val="00323B43"/>
    <w:rsid w:val="003A08D9"/>
    <w:rsid w:val="003D37D8"/>
    <w:rsid w:val="00426133"/>
    <w:rsid w:val="004358AB"/>
    <w:rsid w:val="008B7726"/>
    <w:rsid w:val="00A9405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8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8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8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8D9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A08D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A0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08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8306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2013-06-14T05:09:00Z</dcterms:modified>
</cp:coreProperties>
</file>